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B7" w:rsidRDefault="008262B7" w:rsidP="00B133E7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  <w:t>УЦН 2.0</w:t>
      </w:r>
    </w:p>
    <w:p w:rsidR="00B133E7" w:rsidRPr="00B133E7" w:rsidRDefault="00B133E7" w:rsidP="00B133E7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</w:pPr>
      <w:bookmarkStart w:id="0" w:name="_GoBack"/>
      <w:bookmarkEnd w:id="0"/>
      <w:r w:rsidRPr="00B133E7"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  <w:t>Правила голосования</w:t>
      </w:r>
      <w:r w:rsidR="008262B7"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  <w:t xml:space="preserve"> 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Голосование проводится в целях определения плана-графика подключений населённых пунктов к сети Интернет (далее – Перечень) в рамках реализации мероприятия по оказанию универсальных услуг связи гражданам, проживающим на территории населённых пунктов с численностью населения от 100 до 500 (включительно) человек.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Под универсальными услугами связи, в соответствии с Федеральным законом «О связи» от 7 июля 2003 г. № 126-ФЗ (далее – ФЗ «О связи») и договором об условиях оказания УУС от 13 мая 2014 г. № УУС-01/2014, понимаются услуги по передаче данных и предоставлению доступа к сети Интернет, а также услуги подвижной радиотелефонной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В соответствии с п. 2 статьи 57 ФЗ «О связи» универсальные услуги связи с использованием точек доступа оказываются в населённых пунктах с населением от 100 до 500 человек, в которых не оказываются услуги по передаче данных и предоставлению доступа к информационно-телекоммуникационной сети «Интернет», при этом в населённых пунктах с населением от 100 до 500 (включительно) человек, в которых устанавливаются такие точки доступа и при этом не оказываются услуги подвижной радиотелефонной связи, не менее чем одна точка доступа должна быть оборудована средствами связи, используемыми для оказания услуг подвижной радиотелефонной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Организацией подключения населённых пунктов будет заниматься ПАО «Ростелеком» и ООО «Миранда-медиа» (далее - Операторы универсальных услуг связи), как единственные исполнители оказания универсальных услуг связи на территории Российской Федерации на основании Распоряжений Правительства Российской Федерации от 26 марта 2014 г. N 437-р и от 18 июля 2020 г. N 1871-р соответственно.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</w:t>
      </w:r>
      <w:r w:rsidR="00B25AF4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лосование проводится в период с</w:t>
      </w: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</w:t>
      </w:r>
      <w:r w:rsidR="009571DE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17 июля</w:t>
      </w: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по </w:t>
      </w:r>
      <w:r w:rsidR="009571DE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13 августа 2023 года</w:t>
      </w: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lastRenderedPageBreak/>
        <w:t>Принять участие в голосовании могут только граждане Российской Федерации, достигшие 18 лет.</w:t>
      </w:r>
    </w:p>
    <w:p w:rsidR="00B133E7" w:rsidRPr="00A03AC4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highlight w:val="yellow"/>
          <w:lang w:eastAsia="ru-RU"/>
        </w:rPr>
      </w:pPr>
      <w:r w:rsidRPr="00A03AC4">
        <w:rPr>
          <w:rFonts w:ascii="Times New Roman" w:eastAsia="Times New Roman" w:hAnsi="Times New Roman" w:cs="Times New Roman"/>
          <w:color w:val="354052"/>
          <w:sz w:val="28"/>
          <w:szCs w:val="28"/>
          <w:highlight w:val="yellow"/>
          <w:lang w:eastAsia="ru-RU"/>
        </w:rPr>
        <w:t>Отдать свой голос можно на </w:t>
      </w:r>
      <w:hyperlink r:id="rId7" w:history="1">
        <w:r w:rsidRPr="00A03AC4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u w:val="single"/>
            <w:lang w:eastAsia="ru-RU"/>
          </w:rPr>
          <w:t>странице</w:t>
        </w:r>
      </w:hyperlink>
      <w:r w:rsidRPr="00A03AC4">
        <w:rPr>
          <w:rFonts w:ascii="Times New Roman" w:eastAsia="Times New Roman" w:hAnsi="Times New Roman" w:cs="Times New Roman"/>
          <w:color w:val="354052"/>
          <w:sz w:val="28"/>
          <w:szCs w:val="28"/>
          <w:highlight w:val="yellow"/>
          <w:lang w:eastAsia="ru-RU"/>
        </w:rPr>
        <w:t> или отправив заявление Почтой России в Министерство цифрового развития, связи и массовых коммуникаций по адресу: 123112, г. Москва, Пресненская набережная, д. 10, стр. 2. Письмо должно содержать ФИО, адрес постоянной регистрации голосующего и населённый пункт, за который отдается голос. Данные, полученные из писем, будут учитываться для подсчёта результата голосования по мере их поступления в Министерство</w:t>
      </w:r>
      <w:r w:rsidR="009571DE" w:rsidRPr="00A03AC4">
        <w:rPr>
          <w:rFonts w:ascii="Times New Roman" w:eastAsia="Times New Roman" w:hAnsi="Times New Roman" w:cs="Times New Roman"/>
          <w:color w:val="354052"/>
          <w:sz w:val="28"/>
          <w:szCs w:val="28"/>
          <w:highlight w:val="yellow"/>
          <w:lang w:eastAsia="ru-RU"/>
        </w:rPr>
        <w:t xml:space="preserve"> – коллективное письмо должно быть получено Министерством цифрового развития, связи и массовых коммуникаций не позднее 10 сентября 2023 года</w:t>
      </w:r>
      <w:r w:rsidRPr="00A03AC4">
        <w:rPr>
          <w:rFonts w:ascii="Times New Roman" w:eastAsia="Times New Roman" w:hAnsi="Times New Roman" w:cs="Times New Roman"/>
          <w:color w:val="354052"/>
          <w:sz w:val="28"/>
          <w:szCs w:val="28"/>
          <w:highlight w:val="yellow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Проголосовать можно только один раз за один населённый пункт. Повторные голоса учитываться не будут. В случае, если заявление, направленное Почтой России, содержит более одного населённого пункта, голос будет учтен за первый по тексту населённый пункт.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В случае возникновения вопросов по процедуре голосования можно обращаться на специально созданный адрес электронной почты </w:t>
      </w:r>
      <w:hyperlink r:id="rId8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inet@digital.gov.ru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Голосовать можно только за населённые пункты, располагающиеся в субъекте Российской Федерации, в котором у голосующего оформлена постоянная регистрация по месту жительства.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Перечень будет формироваться по региональному признаку, т.е. в него будут включаться населённые пункты в соответствии с квотами, сформированными на основании общего количества населённых пунктов с численностью населения от 100 до 500 (включительно) человек в каждом субъекте Российской Федерации. С полным перечнем квот можно ознакомиться </w:t>
      </w:r>
      <w:hyperlink r:id="rId9" w:anchor="internet-quota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Численность населения будет проверяться на основании данных </w:t>
      </w:r>
      <w:r w:rsidR="00A03AC4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переписи населения 2022</w:t>
      </w: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В случае если на основании голосования по субъекту будет отобрано меньше населённых пунктов, чем определено квотами, Минцифры России вправе </w:t>
      </w: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lastRenderedPageBreak/>
        <w:t>дополнить Перечень населёнными пунктами данного субъекта на своё усмотрение.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После завершения публичного голосования населённые пункты, отобранные к подключению, будут выверены на предмет наличия связи. В случае выявления наличия оказываемых на территории населённого пункта услуг по передаче данных и предоставлению доступа к сети Интернет, а также услуг подвижной радиотелефонной связи, такой населённый пункт будет исключен из Перечня на основании п. 3 настоящих Правил и будет заменен на населённый пункт, набравший наибольшее количество голосов из числа не включённых в Перечень.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Населённые пункты c численностью населения от 100 до 500 (включительно) человек, располагающиеся на расстоянии, превышающем 70 км. от ближайшей точки присоединения к сети связи оператора универсальных услуг связи и/или на территории со сложными геологическими условиями прокладки кабеля, попавшие в квоту, могут быть не включены в Перечень и перенесены на последующие периоды решением Минцифры России по причине высоких экономических затрат и длительными сроками строительства необходимой инфраструктуры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Результаты голосования и итоговый Перечень будут размещены на портале </w:t>
      </w:r>
      <w:hyperlink r:id="rId10" w:tgtFrame="_blank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gosuslugi.ru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 </w:t>
      </w:r>
      <w:r w:rsidR="00A03AC4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(ориентировочная дата размещения результатов голосования – 18 декабря 2023 года).</w:t>
      </w:r>
    </w:p>
    <w:p w:rsidR="00802A89" w:rsidRDefault="00802A89"/>
    <w:sectPr w:rsidR="00802A89" w:rsidSect="00D041E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68" w:rsidRDefault="00DF5568" w:rsidP="00D041ED">
      <w:pPr>
        <w:spacing w:after="0" w:line="240" w:lineRule="auto"/>
      </w:pPr>
      <w:r>
        <w:separator/>
      </w:r>
    </w:p>
  </w:endnote>
  <w:endnote w:type="continuationSeparator" w:id="0">
    <w:p w:rsidR="00DF5568" w:rsidRDefault="00DF5568" w:rsidP="00D0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68" w:rsidRDefault="00DF5568" w:rsidP="00D041ED">
      <w:pPr>
        <w:spacing w:after="0" w:line="240" w:lineRule="auto"/>
      </w:pPr>
      <w:r>
        <w:separator/>
      </w:r>
    </w:p>
  </w:footnote>
  <w:footnote w:type="continuationSeparator" w:id="0">
    <w:p w:rsidR="00DF5568" w:rsidRDefault="00DF5568" w:rsidP="00D0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214970"/>
      <w:docPartObj>
        <w:docPartGallery w:val="Page Numbers (Top of Page)"/>
        <w:docPartUnique/>
      </w:docPartObj>
    </w:sdtPr>
    <w:sdtEndPr/>
    <w:sdtContent>
      <w:p w:rsidR="00D041ED" w:rsidRDefault="00D041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B7">
          <w:rPr>
            <w:noProof/>
          </w:rPr>
          <w:t>2</w:t>
        </w:r>
        <w:r>
          <w:fldChar w:fldCharType="end"/>
        </w:r>
      </w:p>
    </w:sdtContent>
  </w:sdt>
  <w:p w:rsidR="00D041ED" w:rsidRDefault="00D041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AFB"/>
    <w:multiLevelType w:val="multilevel"/>
    <w:tmpl w:val="980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B"/>
    <w:rsid w:val="000000ED"/>
    <w:rsid w:val="0000069B"/>
    <w:rsid w:val="000009FE"/>
    <w:rsid w:val="00002579"/>
    <w:rsid w:val="0000387A"/>
    <w:rsid w:val="00003AC5"/>
    <w:rsid w:val="00006497"/>
    <w:rsid w:val="0000656E"/>
    <w:rsid w:val="0000685D"/>
    <w:rsid w:val="00006E21"/>
    <w:rsid w:val="00007600"/>
    <w:rsid w:val="000103C6"/>
    <w:rsid w:val="00011C2E"/>
    <w:rsid w:val="0001265E"/>
    <w:rsid w:val="00012738"/>
    <w:rsid w:val="000145BD"/>
    <w:rsid w:val="0001465B"/>
    <w:rsid w:val="0001516B"/>
    <w:rsid w:val="00016184"/>
    <w:rsid w:val="00016C41"/>
    <w:rsid w:val="0001767B"/>
    <w:rsid w:val="0001792F"/>
    <w:rsid w:val="00020006"/>
    <w:rsid w:val="00021205"/>
    <w:rsid w:val="00021846"/>
    <w:rsid w:val="000222A8"/>
    <w:rsid w:val="000225D3"/>
    <w:rsid w:val="00023D3D"/>
    <w:rsid w:val="000245BC"/>
    <w:rsid w:val="000245E8"/>
    <w:rsid w:val="00024B3C"/>
    <w:rsid w:val="00024B73"/>
    <w:rsid w:val="0002561D"/>
    <w:rsid w:val="00025F96"/>
    <w:rsid w:val="00031ED0"/>
    <w:rsid w:val="00031FB0"/>
    <w:rsid w:val="00032363"/>
    <w:rsid w:val="00032AE6"/>
    <w:rsid w:val="00034B32"/>
    <w:rsid w:val="00034CB8"/>
    <w:rsid w:val="00036A05"/>
    <w:rsid w:val="00037E66"/>
    <w:rsid w:val="0004063F"/>
    <w:rsid w:val="000407DC"/>
    <w:rsid w:val="0004119F"/>
    <w:rsid w:val="0004125F"/>
    <w:rsid w:val="000418F5"/>
    <w:rsid w:val="000438A3"/>
    <w:rsid w:val="00044208"/>
    <w:rsid w:val="0004651D"/>
    <w:rsid w:val="00046CE5"/>
    <w:rsid w:val="000527D5"/>
    <w:rsid w:val="0005291C"/>
    <w:rsid w:val="00053313"/>
    <w:rsid w:val="0005382E"/>
    <w:rsid w:val="0005408D"/>
    <w:rsid w:val="00056411"/>
    <w:rsid w:val="00057168"/>
    <w:rsid w:val="000571EC"/>
    <w:rsid w:val="00060407"/>
    <w:rsid w:val="0006159F"/>
    <w:rsid w:val="000640E2"/>
    <w:rsid w:val="00064473"/>
    <w:rsid w:val="0006763E"/>
    <w:rsid w:val="000702D3"/>
    <w:rsid w:val="00070D8A"/>
    <w:rsid w:val="000716E6"/>
    <w:rsid w:val="0007185F"/>
    <w:rsid w:val="0007203E"/>
    <w:rsid w:val="00072608"/>
    <w:rsid w:val="00072DD8"/>
    <w:rsid w:val="00073537"/>
    <w:rsid w:val="00073721"/>
    <w:rsid w:val="00077DEF"/>
    <w:rsid w:val="0008013C"/>
    <w:rsid w:val="000807C3"/>
    <w:rsid w:val="00080E0E"/>
    <w:rsid w:val="000826F5"/>
    <w:rsid w:val="00083787"/>
    <w:rsid w:val="0008430C"/>
    <w:rsid w:val="00086608"/>
    <w:rsid w:val="00087ACD"/>
    <w:rsid w:val="00087F30"/>
    <w:rsid w:val="00093432"/>
    <w:rsid w:val="000938DC"/>
    <w:rsid w:val="00094285"/>
    <w:rsid w:val="00094D64"/>
    <w:rsid w:val="000953EA"/>
    <w:rsid w:val="000954D3"/>
    <w:rsid w:val="0009555C"/>
    <w:rsid w:val="000A0ED6"/>
    <w:rsid w:val="000A344B"/>
    <w:rsid w:val="000A39AA"/>
    <w:rsid w:val="000A5326"/>
    <w:rsid w:val="000B0A63"/>
    <w:rsid w:val="000B122E"/>
    <w:rsid w:val="000B1EDE"/>
    <w:rsid w:val="000B3146"/>
    <w:rsid w:val="000B33CB"/>
    <w:rsid w:val="000B4F74"/>
    <w:rsid w:val="000B6B82"/>
    <w:rsid w:val="000B6C0C"/>
    <w:rsid w:val="000B7714"/>
    <w:rsid w:val="000B7D11"/>
    <w:rsid w:val="000C04BB"/>
    <w:rsid w:val="000C0780"/>
    <w:rsid w:val="000C14FB"/>
    <w:rsid w:val="000C4C4E"/>
    <w:rsid w:val="000C5CF3"/>
    <w:rsid w:val="000C677C"/>
    <w:rsid w:val="000C6ABE"/>
    <w:rsid w:val="000C72C0"/>
    <w:rsid w:val="000C75A8"/>
    <w:rsid w:val="000D015A"/>
    <w:rsid w:val="000D0C78"/>
    <w:rsid w:val="000D26F9"/>
    <w:rsid w:val="000D2A3E"/>
    <w:rsid w:val="000D2F99"/>
    <w:rsid w:val="000D53F5"/>
    <w:rsid w:val="000D5C30"/>
    <w:rsid w:val="000E0CA6"/>
    <w:rsid w:val="000E1ABE"/>
    <w:rsid w:val="000E2CF0"/>
    <w:rsid w:val="000E5381"/>
    <w:rsid w:val="000E58EF"/>
    <w:rsid w:val="000E6BBF"/>
    <w:rsid w:val="000E7F23"/>
    <w:rsid w:val="000E7F8D"/>
    <w:rsid w:val="000F01AA"/>
    <w:rsid w:val="000F2377"/>
    <w:rsid w:val="000F3E9F"/>
    <w:rsid w:val="000F4F3E"/>
    <w:rsid w:val="000F6C79"/>
    <w:rsid w:val="000F6ED9"/>
    <w:rsid w:val="00100A0F"/>
    <w:rsid w:val="00100A48"/>
    <w:rsid w:val="00100EE9"/>
    <w:rsid w:val="00102074"/>
    <w:rsid w:val="0010246A"/>
    <w:rsid w:val="00106649"/>
    <w:rsid w:val="00107E43"/>
    <w:rsid w:val="00112CCA"/>
    <w:rsid w:val="0012484C"/>
    <w:rsid w:val="001265FF"/>
    <w:rsid w:val="00127007"/>
    <w:rsid w:val="00127142"/>
    <w:rsid w:val="00127B1F"/>
    <w:rsid w:val="00130818"/>
    <w:rsid w:val="001308F3"/>
    <w:rsid w:val="00130952"/>
    <w:rsid w:val="0013101C"/>
    <w:rsid w:val="00132411"/>
    <w:rsid w:val="00132EF9"/>
    <w:rsid w:val="00133312"/>
    <w:rsid w:val="001349AC"/>
    <w:rsid w:val="00134AA5"/>
    <w:rsid w:val="0013601A"/>
    <w:rsid w:val="001408AA"/>
    <w:rsid w:val="00140CCE"/>
    <w:rsid w:val="00142D24"/>
    <w:rsid w:val="001475DF"/>
    <w:rsid w:val="00147C10"/>
    <w:rsid w:val="00150D8E"/>
    <w:rsid w:val="001510DE"/>
    <w:rsid w:val="00153A61"/>
    <w:rsid w:val="001552FE"/>
    <w:rsid w:val="00155472"/>
    <w:rsid w:val="00156F27"/>
    <w:rsid w:val="0015720C"/>
    <w:rsid w:val="0016018B"/>
    <w:rsid w:val="00161B5F"/>
    <w:rsid w:val="00162951"/>
    <w:rsid w:val="00162E43"/>
    <w:rsid w:val="001648E6"/>
    <w:rsid w:val="00164B34"/>
    <w:rsid w:val="00165465"/>
    <w:rsid w:val="001656F2"/>
    <w:rsid w:val="001660B5"/>
    <w:rsid w:val="00167270"/>
    <w:rsid w:val="00170EDB"/>
    <w:rsid w:val="001723A6"/>
    <w:rsid w:val="001749A6"/>
    <w:rsid w:val="00174F3C"/>
    <w:rsid w:val="0017681A"/>
    <w:rsid w:val="001772F4"/>
    <w:rsid w:val="00180AA1"/>
    <w:rsid w:val="00181275"/>
    <w:rsid w:val="00181A3B"/>
    <w:rsid w:val="00183E2E"/>
    <w:rsid w:val="001852C9"/>
    <w:rsid w:val="00185441"/>
    <w:rsid w:val="00185548"/>
    <w:rsid w:val="001876A2"/>
    <w:rsid w:val="00191C02"/>
    <w:rsid w:val="00191C18"/>
    <w:rsid w:val="00192BAF"/>
    <w:rsid w:val="001933CC"/>
    <w:rsid w:val="00193C81"/>
    <w:rsid w:val="00195506"/>
    <w:rsid w:val="001A08D1"/>
    <w:rsid w:val="001A12DA"/>
    <w:rsid w:val="001A289E"/>
    <w:rsid w:val="001A3DF6"/>
    <w:rsid w:val="001A41FA"/>
    <w:rsid w:val="001A5764"/>
    <w:rsid w:val="001A5DD6"/>
    <w:rsid w:val="001A63B4"/>
    <w:rsid w:val="001B00DC"/>
    <w:rsid w:val="001B1285"/>
    <w:rsid w:val="001B336D"/>
    <w:rsid w:val="001B42D4"/>
    <w:rsid w:val="001B5296"/>
    <w:rsid w:val="001B6882"/>
    <w:rsid w:val="001B7FE7"/>
    <w:rsid w:val="001C275A"/>
    <w:rsid w:val="001C293D"/>
    <w:rsid w:val="001C495C"/>
    <w:rsid w:val="001C5210"/>
    <w:rsid w:val="001C6BB3"/>
    <w:rsid w:val="001C6F0E"/>
    <w:rsid w:val="001C73D6"/>
    <w:rsid w:val="001C7989"/>
    <w:rsid w:val="001D4120"/>
    <w:rsid w:val="001D7D12"/>
    <w:rsid w:val="001E0570"/>
    <w:rsid w:val="001E13FB"/>
    <w:rsid w:val="001E3A87"/>
    <w:rsid w:val="001E4818"/>
    <w:rsid w:val="001E668D"/>
    <w:rsid w:val="001F0B72"/>
    <w:rsid w:val="001F0DE7"/>
    <w:rsid w:val="001F173A"/>
    <w:rsid w:val="001F3804"/>
    <w:rsid w:val="001F4030"/>
    <w:rsid w:val="001F47C3"/>
    <w:rsid w:val="001F671D"/>
    <w:rsid w:val="001F6769"/>
    <w:rsid w:val="001F7A59"/>
    <w:rsid w:val="0020026F"/>
    <w:rsid w:val="00200CC3"/>
    <w:rsid w:val="00201962"/>
    <w:rsid w:val="00201CE2"/>
    <w:rsid w:val="00202851"/>
    <w:rsid w:val="00203CF7"/>
    <w:rsid w:val="00203E7F"/>
    <w:rsid w:val="002040D1"/>
    <w:rsid w:val="002057E7"/>
    <w:rsid w:val="00206B1B"/>
    <w:rsid w:val="0021019E"/>
    <w:rsid w:val="00211504"/>
    <w:rsid w:val="00211F85"/>
    <w:rsid w:val="00217734"/>
    <w:rsid w:val="002179EE"/>
    <w:rsid w:val="00220910"/>
    <w:rsid w:val="00221865"/>
    <w:rsid w:val="00221ACF"/>
    <w:rsid w:val="00222849"/>
    <w:rsid w:val="0022290F"/>
    <w:rsid w:val="00223EB1"/>
    <w:rsid w:val="002250D4"/>
    <w:rsid w:val="002254F9"/>
    <w:rsid w:val="002259EE"/>
    <w:rsid w:val="0022606F"/>
    <w:rsid w:val="0023076A"/>
    <w:rsid w:val="00231911"/>
    <w:rsid w:val="00233349"/>
    <w:rsid w:val="002361B3"/>
    <w:rsid w:val="00237B6E"/>
    <w:rsid w:val="00241174"/>
    <w:rsid w:val="00241802"/>
    <w:rsid w:val="00241A01"/>
    <w:rsid w:val="00241A22"/>
    <w:rsid w:val="00241C68"/>
    <w:rsid w:val="00242090"/>
    <w:rsid w:val="00243A1C"/>
    <w:rsid w:val="00244B75"/>
    <w:rsid w:val="00247919"/>
    <w:rsid w:val="00247E13"/>
    <w:rsid w:val="00247E98"/>
    <w:rsid w:val="00251423"/>
    <w:rsid w:val="0025163B"/>
    <w:rsid w:val="00251BBF"/>
    <w:rsid w:val="00251CA7"/>
    <w:rsid w:val="002534D3"/>
    <w:rsid w:val="0025419F"/>
    <w:rsid w:val="0025605C"/>
    <w:rsid w:val="00257E30"/>
    <w:rsid w:val="0026136A"/>
    <w:rsid w:val="00261B31"/>
    <w:rsid w:val="00261CF1"/>
    <w:rsid w:val="00263B1C"/>
    <w:rsid w:val="00263CE3"/>
    <w:rsid w:val="0026518E"/>
    <w:rsid w:val="00265872"/>
    <w:rsid w:val="00265F35"/>
    <w:rsid w:val="002666DD"/>
    <w:rsid w:val="0027283A"/>
    <w:rsid w:val="00272887"/>
    <w:rsid w:val="002741D2"/>
    <w:rsid w:val="00274B3A"/>
    <w:rsid w:val="00275F49"/>
    <w:rsid w:val="0027635F"/>
    <w:rsid w:val="00276964"/>
    <w:rsid w:val="00276FEA"/>
    <w:rsid w:val="002779C5"/>
    <w:rsid w:val="00280BB3"/>
    <w:rsid w:val="002820EF"/>
    <w:rsid w:val="002834CA"/>
    <w:rsid w:val="002838D1"/>
    <w:rsid w:val="0028600F"/>
    <w:rsid w:val="00286330"/>
    <w:rsid w:val="00287826"/>
    <w:rsid w:val="002906EA"/>
    <w:rsid w:val="002913C1"/>
    <w:rsid w:val="0029192C"/>
    <w:rsid w:val="00291FA6"/>
    <w:rsid w:val="0029259C"/>
    <w:rsid w:val="0029346D"/>
    <w:rsid w:val="0029522A"/>
    <w:rsid w:val="002956ED"/>
    <w:rsid w:val="00296487"/>
    <w:rsid w:val="002A2226"/>
    <w:rsid w:val="002A2520"/>
    <w:rsid w:val="002A26BA"/>
    <w:rsid w:val="002A2F4A"/>
    <w:rsid w:val="002A30EC"/>
    <w:rsid w:val="002A34FE"/>
    <w:rsid w:val="002A367E"/>
    <w:rsid w:val="002A4C06"/>
    <w:rsid w:val="002A580F"/>
    <w:rsid w:val="002A5B6E"/>
    <w:rsid w:val="002A5C0E"/>
    <w:rsid w:val="002B06C2"/>
    <w:rsid w:val="002B18E8"/>
    <w:rsid w:val="002B2597"/>
    <w:rsid w:val="002B4EEA"/>
    <w:rsid w:val="002B52D7"/>
    <w:rsid w:val="002B6256"/>
    <w:rsid w:val="002B63A3"/>
    <w:rsid w:val="002C17C2"/>
    <w:rsid w:val="002C2967"/>
    <w:rsid w:val="002C43A2"/>
    <w:rsid w:val="002C5866"/>
    <w:rsid w:val="002C5F8D"/>
    <w:rsid w:val="002C68E4"/>
    <w:rsid w:val="002D21B6"/>
    <w:rsid w:val="002D2C29"/>
    <w:rsid w:val="002D68DB"/>
    <w:rsid w:val="002D7C97"/>
    <w:rsid w:val="002E0427"/>
    <w:rsid w:val="002E22A1"/>
    <w:rsid w:val="002E602B"/>
    <w:rsid w:val="002E7F4B"/>
    <w:rsid w:val="002F0A11"/>
    <w:rsid w:val="002F128F"/>
    <w:rsid w:val="002F354A"/>
    <w:rsid w:val="002F3A8E"/>
    <w:rsid w:val="002F3DB1"/>
    <w:rsid w:val="002F462D"/>
    <w:rsid w:val="002F5B91"/>
    <w:rsid w:val="002F6071"/>
    <w:rsid w:val="002F6254"/>
    <w:rsid w:val="002F662B"/>
    <w:rsid w:val="002F6D9E"/>
    <w:rsid w:val="002F6FE5"/>
    <w:rsid w:val="00301EB5"/>
    <w:rsid w:val="00302F3B"/>
    <w:rsid w:val="00304323"/>
    <w:rsid w:val="00304369"/>
    <w:rsid w:val="003106F7"/>
    <w:rsid w:val="00312842"/>
    <w:rsid w:val="00312882"/>
    <w:rsid w:val="00313E98"/>
    <w:rsid w:val="00314128"/>
    <w:rsid w:val="003146AE"/>
    <w:rsid w:val="00315359"/>
    <w:rsid w:val="00317E6B"/>
    <w:rsid w:val="003218D2"/>
    <w:rsid w:val="0032331C"/>
    <w:rsid w:val="003255C1"/>
    <w:rsid w:val="0033033D"/>
    <w:rsid w:val="00330A78"/>
    <w:rsid w:val="00331610"/>
    <w:rsid w:val="003349E2"/>
    <w:rsid w:val="003353CC"/>
    <w:rsid w:val="00337017"/>
    <w:rsid w:val="00337BE9"/>
    <w:rsid w:val="00341F64"/>
    <w:rsid w:val="0034306A"/>
    <w:rsid w:val="0034321F"/>
    <w:rsid w:val="00343B3C"/>
    <w:rsid w:val="00344381"/>
    <w:rsid w:val="003448A5"/>
    <w:rsid w:val="00344FBB"/>
    <w:rsid w:val="00345478"/>
    <w:rsid w:val="0034553F"/>
    <w:rsid w:val="003455E9"/>
    <w:rsid w:val="00345B08"/>
    <w:rsid w:val="00346025"/>
    <w:rsid w:val="00347344"/>
    <w:rsid w:val="00347E55"/>
    <w:rsid w:val="0035018A"/>
    <w:rsid w:val="003501CD"/>
    <w:rsid w:val="00351267"/>
    <w:rsid w:val="0035144A"/>
    <w:rsid w:val="00351899"/>
    <w:rsid w:val="003529C1"/>
    <w:rsid w:val="00352FFA"/>
    <w:rsid w:val="003536A2"/>
    <w:rsid w:val="00353D60"/>
    <w:rsid w:val="00353E8A"/>
    <w:rsid w:val="00355943"/>
    <w:rsid w:val="00357701"/>
    <w:rsid w:val="00357CB2"/>
    <w:rsid w:val="00357E40"/>
    <w:rsid w:val="003624BF"/>
    <w:rsid w:val="00364132"/>
    <w:rsid w:val="0036567E"/>
    <w:rsid w:val="003667B5"/>
    <w:rsid w:val="00366D61"/>
    <w:rsid w:val="00371F3D"/>
    <w:rsid w:val="0037302E"/>
    <w:rsid w:val="00373909"/>
    <w:rsid w:val="00374137"/>
    <w:rsid w:val="00374EE6"/>
    <w:rsid w:val="0037582F"/>
    <w:rsid w:val="00377A03"/>
    <w:rsid w:val="0038013A"/>
    <w:rsid w:val="0038128B"/>
    <w:rsid w:val="00381F24"/>
    <w:rsid w:val="003837E3"/>
    <w:rsid w:val="00384574"/>
    <w:rsid w:val="00384C8F"/>
    <w:rsid w:val="00385E37"/>
    <w:rsid w:val="00387FEF"/>
    <w:rsid w:val="0039046F"/>
    <w:rsid w:val="0039047D"/>
    <w:rsid w:val="00391E57"/>
    <w:rsid w:val="00392194"/>
    <w:rsid w:val="003936B6"/>
    <w:rsid w:val="00394170"/>
    <w:rsid w:val="00396470"/>
    <w:rsid w:val="00396847"/>
    <w:rsid w:val="003A20BE"/>
    <w:rsid w:val="003A2E6F"/>
    <w:rsid w:val="003A4260"/>
    <w:rsid w:val="003A55BD"/>
    <w:rsid w:val="003A5F69"/>
    <w:rsid w:val="003A612D"/>
    <w:rsid w:val="003A64FC"/>
    <w:rsid w:val="003A6C11"/>
    <w:rsid w:val="003A757A"/>
    <w:rsid w:val="003A7B93"/>
    <w:rsid w:val="003B0835"/>
    <w:rsid w:val="003B1ABC"/>
    <w:rsid w:val="003B1C27"/>
    <w:rsid w:val="003B1D28"/>
    <w:rsid w:val="003B23A2"/>
    <w:rsid w:val="003B2483"/>
    <w:rsid w:val="003B35C0"/>
    <w:rsid w:val="003B45F8"/>
    <w:rsid w:val="003B553C"/>
    <w:rsid w:val="003B564F"/>
    <w:rsid w:val="003B5CA1"/>
    <w:rsid w:val="003B5F45"/>
    <w:rsid w:val="003B6122"/>
    <w:rsid w:val="003B65E1"/>
    <w:rsid w:val="003B7131"/>
    <w:rsid w:val="003C0766"/>
    <w:rsid w:val="003C0F40"/>
    <w:rsid w:val="003C1363"/>
    <w:rsid w:val="003C2655"/>
    <w:rsid w:val="003C26A1"/>
    <w:rsid w:val="003C270C"/>
    <w:rsid w:val="003C292F"/>
    <w:rsid w:val="003C3D58"/>
    <w:rsid w:val="003C56E7"/>
    <w:rsid w:val="003C5A7F"/>
    <w:rsid w:val="003C5AD2"/>
    <w:rsid w:val="003C6F92"/>
    <w:rsid w:val="003C77B8"/>
    <w:rsid w:val="003C7F5C"/>
    <w:rsid w:val="003D4D53"/>
    <w:rsid w:val="003D5464"/>
    <w:rsid w:val="003D5D55"/>
    <w:rsid w:val="003D698A"/>
    <w:rsid w:val="003E0DC9"/>
    <w:rsid w:val="003E2088"/>
    <w:rsid w:val="003E22AA"/>
    <w:rsid w:val="003E305C"/>
    <w:rsid w:val="003E34E0"/>
    <w:rsid w:val="003E4152"/>
    <w:rsid w:val="003E592B"/>
    <w:rsid w:val="003E68C9"/>
    <w:rsid w:val="003E7CE2"/>
    <w:rsid w:val="003E7D9D"/>
    <w:rsid w:val="003F0642"/>
    <w:rsid w:val="003F0D66"/>
    <w:rsid w:val="003F1E76"/>
    <w:rsid w:val="003F2295"/>
    <w:rsid w:val="003F2771"/>
    <w:rsid w:val="003F2B6F"/>
    <w:rsid w:val="003F3AB3"/>
    <w:rsid w:val="003F6E6D"/>
    <w:rsid w:val="003F77A0"/>
    <w:rsid w:val="004016DF"/>
    <w:rsid w:val="004029E0"/>
    <w:rsid w:val="0040362F"/>
    <w:rsid w:val="00403DBA"/>
    <w:rsid w:val="00410501"/>
    <w:rsid w:val="004105FE"/>
    <w:rsid w:val="00411FC9"/>
    <w:rsid w:val="0041302A"/>
    <w:rsid w:val="00413073"/>
    <w:rsid w:val="004137BA"/>
    <w:rsid w:val="0041381A"/>
    <w:rsid w:val="00413B31"/>
    <w:rsid w:val="00413E00"/>
    <w:rsid w:val="00416DDF"/>
    <w:rsid w:val="0041762A"/>
    <w:rsid w:val="0042087A"/>
    <w:rsid w:val="004208CC"/>
    <w:rsid w:val="004243AC"/>
    <w:rsid w:val="00431713"/>
    <w:rsid w:val="00431BE1"/>
    <w:rsid w:val="004323FD"/>
    <w:rsid w:val="004325C8"/>
    <w:rsid w:val="00433A86"/>
    <w:rsid w:val="00433F87"/>
    <w:rsid w:val="00435600"/>
    <w:rsid w:val="00435BD3"/>
    <w:rsid w:val="00437345"/>
    <w:rsid w:val="00437B5D"/>
    <w:rsid w:val="00440EC2"/>
    <w:rsid w:val="00441646"/>
    <w:rsid w:val="00441AFB"/>
    <w:rsid w:val="0044541B"/>
    <w:rsid w:val="00445BA5"/>
    <w:rsid w:val="0044656D"/>
    <w:rsid w:val="004477DD"/>
    <w:rsid w:val="00447B7B"/>
    <w:rsid w:val="00447D83"/>
    <w:rsid w:val="0045009C"/>
    <w:rsid w:val="00450784"/>
    <w:rsid w:val="00450CC1"/>
    <w:rsid w:val="00454D5C"/>
    <w:rsid w:val="0045683B"/>
    <w:rsid w:val="00457052"/>
    <w:rsid w:val="004576B1"/>
    <w:rsid w:val="00457A76"/>
    <w:rsid w:val="00457E65"/>
    <w:rsid w:val="00460DE3"/>
    <w:rsid w:val="00460F44"/>
    <w:rsid w:val="0046161F"/>
    <w:rsid w:val="004624C1"/>
    <w:rsid w:val="0046361E"/>
    <w:rsid w:val="00463A0F"/>
    <w:rsid w:val="0046464A"/>
    <w:rsid w:val="0046557D"/>
    <w:rsid w:val="00465636"/>
    <w:rsid w:val="00465A22"/>
    <w:rsid w:val="004661B5"/>
    <w:rsid w:val="00466DA8"/>
    <w:rsid w:val="00466FBE"/>
    <w:rsid w:val="00470BF8"/>
    <w:rsid w:val="00472164"/>
    <w:rsid w:val="00472236"/>
    <w:rsid w:val="0047381E"/>
    <w:rsid w:val="00473903"/>
    <w:rsid w:val="0047481B"/>
    <w:rsid w:val="00475A68"/>
    <w:rsid w:val="004760B7"/>
    <w:rsid w:val="004764F5"/>
    <w:rsid w:val="00480D68"/>
    <w:rsid w:val="00481BD4"/>
    <w:rsid w:val="00481F30"/>
    <w:rsid w:val="00482A18"/>
    <w:rsid w:val="00482C85"/>
    <w:rsid w:val="0048355D"/>
    <w:rsid w:val="00483C58"/>
    <w:rsid w:val="004846D5"/>
    <w:rsid w:val="00484CE9"/>
    <w:rsid w:val="00485460"/>
    <w:rsid w:val="004861DA"/>
    <w:rsid w:val="00490027"/>
    <w:rsid w:val="004914D2"/>
    <w:rsid w:val="004954FE"/>
    <w:rsid w:val="00497001"/>
    <w:rsid w:val="00497165"/>
    <w:rsid w:val="00497B75"/>
    <w:rsid w:val="004A02D1"/>
    <w:rsid w:val="004A0632"/>
    <w:rsid w:val="004A08AC"/>
    <w:rsid w:val="004A1608"/>
    <w:rsid w:val="004A172D"/>
    <w:rsid w:val="004A2789"/>
    <w:rsid w:val="004A3D64"/>
    <w:rsid w:val="004A3E2B"/>
    <w:rsid w:val="004A4816"/>
    <w:rsid w:val="004A4AE1"/>
    <w:rsid w:val="004A4D5D"/>
    <w:rsid w:val="004A556C"/>
    <w:rsid w:val="004A7496"/>
    <w:rsid w:val="004B011D"/>
    <w:rsid w:val="004B0A56"/>
    <w:rsid w:val="004B0A8F"/>
    <w:rsid w:val="004B10E0"/>
    <w:rsid w:val="004B147A"/>
    <w:rsid w:val="004B2978"/>
    <w:rsid w:val="004B2BA7"/>
    <w:rsid w:val="004B3EDF"/>
    <w:rsid w:val="004B3F1F"/>
    <w:rsid w:val="004B55A2"/>
    <w:rsid w:val="004C0295"/>
    <w:rsid w:val="004C1155"/>
    <w:rsid w:val="004C2774"/>
    <w:rsid w:val="004C660C"/>
    <w:rsid w:val="004C6DAF"/>
    <w:rsid w:val="004C7326"/>
    <w:rsid w:val="004D0045"/>
    <w:rsid w:val="004D012B"/>
    <w:rsid w:val="004D0D8E"/>
    <w:rsid w:val="004D24A8"/>
    <w:rsid w:val="004D2747"/>
    <w:rsid w:val="004D44B2"/>
    <w:rsid w:val="004D462C"/>
    <w:rsid w:val="004D5162"/>
    <w:rsid w:val="004D565B"/>
    <w:rsid w:val="004D57F1"/>
    <w:rsid w:val="004D665A"/>
    <w:rsid w:val="004D7AE3"/>
    <w:rsid w:val="004E0A77"/>
    <w:rsid w:val="004E0D1D"/>
    <w:rsid w:val="004E1539"/>
    <w:rsid w:val="004E1ECA"/>
    <w:rsid w:val="004E207C"/>
    <w:rsid w:val="004E2279"/>
    <w:rsid w:val="004E2D23"/>
    <w:rsid w:val="004E3443"/>
    <w:rsid w:val="004E4818"/>
    <w:rsid w:val="004E4B8B"/>
    <w:rsid w:val="004E6476"/>
    <w:rsid w:val="004E78D4"/>
    <w:rsid w:val="004F0ADA"/>
    <w:rsid w:val="004F0C78"/>
    <w:rsid w:val="004F0F89"/>
    <w:rsid w:val="004F1857"/>
    <w:rsid w:val="004F2C87"/>
    <w:rsid w:val="004F3251"/>
    <w:rsid w:val="004F397E"/>
    <w:rsid w:val="004F5490"/>
    <w:rsid w:val="004F57A2"/>
    <w:rsid w:val="005001B5"/>
    <w:rsid w:val="005003BE"/>
    <w:rsid w:val="00500CBF"/>
    <w:rsid w:val="005015B4"/>
    <w:rsid w:val="00501ED9"/>
    <w:rsid w:val="00503DD4"/>
    <w:rsid w:val="00503E19"/>
    <w:rsid w:val="0050411C"/>
    <w:rsid w:val="00504710"/>
    <w:rsid w:val="00505874"/>
    <w:rsid w:val="0050653E"/>
    <w:rsid w:val="0050661B"/>
    <w:rsid w:val="00510581"/>
    <w:rsid w:val="005107CA"/>
    <w:rsid w:val="00510E61"/>
    <w:rsid w:val="00511168"/>
    <w:rsid w:val="00511C1A"/>
    <w:rsid w:val="0051287F"/>
    <w:rsid w:val="00513FB2"/>
    <w:rsid w:val="0051544E"/>
    <w:rsid w:val="00515AAE"/>
    <w:rsid w:val="005203F7"/>
    <w:rsid w:val="005205BE"/>
    <w:rsid w:val="00521581"/>
    <w:rsid w:val="00521C4A"/>
    <w:rsid w:val="0052372A"/>
    <w:rsid w:val="0052572A"/>
    <w:rsid w:val="00530188"/>
    <w:rsid w:val="00533776"/>
    <w:rsid w:val="00534286"/>
    <w:rsid w:val="005345B0"/>
    <w:rsid w:val="00534D12"/>
    <w:rsid w:val="00535F1D"/>
    <w:rsid w:val="00536A0F"/>
    <w:rsid w:val="00536AFE"/>
    <w:rsid w:val="00537222"/>
    <w:rsid w:val="00537419"/>
    <w:rsid w:val="00540387"/>
    <w:rsid w:val="00540590"/>
    <w:rsid w:val="00541813"/>
    <w:rsid w:val="00541E7B"/>
    <w:rsid w:val="00542441"/>
    <w:rsid w:val="00543D12"/>
    <w:rsid w:val="00543FBD"/>
    <w:rsid w:val="00544670"/>
    <w:rsid w:val="0054474B"/>
    <w:rsid w:val="00546411"/>
    <w:rsid w:val="0054713D"/>
    <w:rsid w:val="0055005F"/>
    <w:rsid w:val="005524D2"/>
    <w:rsid w:val="00552EC1"/>
    <w:rsid w:val="0055427B"/>
    <w:rsid w:val="005546C0"/>
    <w:rsid w:val="005550C3"/>
    <w:rsid w:val="00555ABF"/>
    <w:rsid w:val="0055717E"/>
    <w:rsid w:val="00561357"/>
    <w:rsid w:val="00562B34"/>
    <w:rsid w:val="00564FBD"/>
    <w:rsid w:val="0056707D"/>
    <w:rsid w:val="005706B2"/>
    <w:rsid w:val="00570798"/>
    <w:rsid w:val="00572DD3"/>
    <w:rsid w:val="00575707"/>
    <w:rsid w:val="00575D5E"/>
    <w:rsid w:val="00576A0F"/>
    <w:rsid w:val="00577339"/>
    <w:rsid w:val="00577A61"/>
    <w:rsid w:val="00577AF7"/>
    <w:rsid w:val="005803CD"/>
    <w:rsid w:val="00580B7D"/>
    <w:rsid w:val="00581497"/>
    <w:rsid w:val="00583CA6"/>
    <w:rsid w:val="00585415"/>
    <w:rsid w:val="00585C00"/>
    <w:rsid w:val="0058681C"/>
    <w:rsid w:val="00587536"/>
    <w:rsid w:val="00587977"/>
    <w:rsid w:val="00587C07"/>
    <w:rsid w:val="00592FCB"/>
    <w:rsid w:val="00594F47"/>
    <w:rsid w:val="00595B11"/>
    <w:rsid w:val="00595CD3"/>
    <w:rsid w:val="005973CB"/>
    <w:rsid w:val="0059777C"/>
    <w:rsid w:val="00597BCF"/>
    <w:rsid w:val="00597CCB"/>
    <w:rsid w:val="005A00E8"/>
    <w:rsid w:val="005A0651"/>
    <w:rsid w:val="005A151B"/>
    <w:rsid w:val="005A19EF"/>
    <w:rsid w:val="005A1B91"/>
    <w:rsid w:val="005A35A6"/>
    <w:rsid w:val="005A3E05"/>
    <w:rsid w:val="005A496F"/>
    <w:rsid w:val="005A5E1A"/>
    <w:rsid w:val="005A6238"/>
    <w:rsid w:val="005A6A1F"/>
    <w:rsid w:val="005A7AAB"/>
    <w:rsid w:val="005B3AD3"/>
    <w:rsid w:val="005B4613"/>
    <w:rsid w:val="005B513E"/>
    <w:rsid w:val="005B58E1"/>
    <w:rsid w:val="005B743A"/>
    <w:rsid w:val="005C007D"/>
    <w:rsid w:val="005C2503"/>
    <w:rsid w:val="005C34B2"/>
    <w:rsid w:val="005C450B"/>
    <w:rsid w:val="005C4518"/>
    <w:rsid w:val="005C6E22"/>
    <w:rsid w:val="005C74AE"/>
    <w:rsid w:val="005C7A3A"/>
    <w:rsid w:val="005C7FE6"/>
    <w:rsid w:val="005D01FE"/>
    <w:rsid w:val="005D287D"/>
    <w:rsid w:val="005D2C5D"/>
    <w:rsid w:val="005D2E4C"/>
    <w:rsid w:val="005D31C4"/>
    <w:rsid w:val="005D355B"/>
    <w:rsid w:val="005D367A"/>
    <w:rsid w:val="005D3DDE"/>
    <w:rsid w:val="005D4F2E"/>
    <w:rsid w:val="005D5A5A"/>
    <w:rsid w:val="005D6473"/>
    <w:rsid w:val="005D67DF"/>
    <w:rsid w:val="005D71C6"/>
    <w:rsid w:val="005D7D5D"/>
    <w:rsid w:val="005E1B92"/>
    <w:rsid w:val="005E219C"/>
    <w:rsid w:val="005E45D3"/>
    <w:rsid w:val="005E65A8"/>
    <w:rsid w:val="005E70D5"/>
    <w:rsid w:val="005E7240"/>
    <w:rsid w:val="005E728A"/>
    <w:rsid w:val="005E72CC"/>
    <w:rsid w:val="005F033A"/>
    <w:rsid w:val="005F2353"/>
    <w:rsid w:val="005F2969"/>
    <w:rsid w:val="005F3FB9"/>
    <w:rsid w:val="005F5617"/>
    <w:rsid w:val="005F5F5F"/>
    <w:rsid w:val="005F61A8"/>
    <w:rsid w:val="005F75C1"/>
    <w:rsid w:val="005F7E6D"/>
    <w:rsid w:val="00600CE6"/>
    <w:rsid w:val="0060138B"/>
    <w:rsid w:val="00605B25"/>
    <w:rsid w:val="00606E16"/>
    <w:rsid w:val="006071E9"/>
    <w:rsid w:val="0060734E"/>
    <w:rsid w:val="00610570"/>
    <w:rsid w:val="00610733"/>
    <w:rsid w:val="006128F6"/>
    <w:rsid w:val="00612ECF"/>
    <w:rsid w:val="0061461D"/>
    <w:rsid w:val="00614B19"/>
    <w:rsid w:val="00615E0E"/>
    <w:rsid w:val="00616EF2"/>
    <w:rsid w:val="00616FD5"/>
    <w:rsid w:val="00621046"/>
    <w:rsid w:val="00625A10"/>
    <w:rsid w:val="00625E7B"/>
    <w:rsid w:val="006273AF"/>
    <w:rsid w:val="006317CB"/>
    <w:rsid w:val="006328CE"/>
    <w:rsid w:val="006329FF"/>
    <w:rsid w:val="006336CE"/>
    <w:rsid w:val="006338C6"/>
    <w:rsid w:val="00633CD1"/>
    <w:rsid w:val="006340E7"/>
    <w:rsid w:val="00634533"/>
    <w:rsid w:val="00634769"/>
    <w:rsid w:val="00634A0A"/>
    <w:rsid w:val="00635C19"/>
    <w:rsid w:val="00635C1E"/>
    <w:rsid w:val="006367D0"/>
    <w:rsid w:val="0063741D"/>
    <w:rsid w:val="00640111"/>
    <w:rsid w:val="00640FF0"/>
    <w:rsid w:val="0064137B"/>
    <w:rsid w:val="0064163F"/>
    <w:rsid w:val="00642312"/>
    <w:rsid w:val="00642DC1"/>
    <w:rsid w:val="0064366C"/>
    <w:rsid w:val="006472FB"/>
    <w:rsid w:val="00650B89"/>
    <w:rsid w:val="00651013"/>
    <w:rsid w:val="00651AFA"/>
    <w:rsid w:val="00653AA0"/>
    <w:rsid w:val="00653B41"/>
    <w:rsid w:val="00654ECA"/>
    <w:rsid w:val="0065550D"/>
    <w:rsid w:val="00655595"/>
    <w:rsid w:val="00655CF2"/>
    <w:rsid w:val="0065640C"/>
    <w:rsid w:val="00656794"/>
    <w:rsid w:val="00657921"/>
    <w:rsid w:val="00660033"/>
    <w:rsid w:val="006600FF"/>
    <w:rsid w:val="00662DA8"/>
    <w:rsid w:val="00662F8D"/>
    <w:rsid w:val="00665599"/>
    <w:rsid w:val="006655D1"/>
    <w:rsid w:val="006659FB"/>
    <w:rsid w:val="00665F81"/>
    <w:rsid w:val="00666F08"/>
    <w:rsid w:val="006702F4"/>
    <w:rsid w:val="00671C44"/>
    <w:rsid w:val="00672C7A"/>
    <w:rsid w:val="006745A1"/>
    <w:rsid w:val="00675848"/>
    <w:rsid w:val="006764EB"/>
    <w:rsid w:val="00677F13"/>
    <w:rsid w:val="006820ED"/>
    <w:rsid w:val="0068214D"/>
    <w:rsid w:val="00682C0E"/>
    <w:rsid w:val="006835F6"/>
    <w:rsid w:val="00685441"/>
    <w:rsid w:val="00685A96"/>
    <w:rsid w:val="0068783A"/>
    <w:rsid w:val="00687A28"/>
    <w:rsid w:val="0069004E"/>
    <w:rsid w:val="00693D13"/>
    <w:rsid w:val="00696EC1"/>
    <w:rsid w:val="006974CD"/>
    <w:rsid w:val="00697C17"/>
    <w:rsid w:val="006A02FC"/>
    <w:rsid w:val="006A46DF"/>
    <w:rsid w:val="006A4B4A"/>
    <w:rsid w:val="006A5D6D"/>
    <w:rsid w:val="006A77B8"/>
    <w:rsid w:val="006B23A2"/>
    <w:rsid w:val="006B3233"/>
    <w:rsid w:val="006B41EE"/>
    <w:rsid w:val="006B5D38"/>
    <w:rsid w:val="006B7909"/>
    <w:rsid w:val="006C02AE"/>
    <w:rsid w:val="006C08A4"/>
    <w:rsid w:val="006C13E7"/>
    <w:rsid w:val="006C1870"/>
    <w:rsid w:val="006C1D7D"/>
    <w:rsid w:val="006C2C0D"/>
    <w:rsid w:val="006C3515"/>
    <w:rsid w:val="006C491C"/>
    <w:rsid w:val="006C4FF6"/>
    <w:rsid w:val="006C51EA"/>
    <w:rsid w:val="006D00BE"/>
    <w:rsid w:val="006D578F"/>
    <w:rsid w:val="006D5980"/>
    <w:rsid w:val="006D5E1A"/>
    <w:rsid w:val="006D64DA"/>
    <w:rsid w:val="006E0569"/>
    <w:rsid w:val="006E1BD2"/>
    <w:rsid w:val="006E1CEC"/>
    <w:rsid w:val="006E37A8"/>
    <w:rsid w:val="006E543E"/>
    <w:rsid w:val="006E6F9A"/>
    <w:rsid w:val="006E77F6"/>
    <w:rsid w:val="006F11AE"/>
    <w:rsid w:val="006F1C3C"/>
    <w:rsid w:val="006F2F11"/>
    <w:rsid w:val="006F3420"/>
    <w:rsid w:val="006F3C24"/>
    <w:rsid w:val="006F3FB8"/>
    <w:rsid w:val="006F4D63"/>
    <w:rsid w:val="006F668F"/>
    <w:rsid w:val="006F68F5"/>
    <w:rsid w:val="00700130"/>
    <w:rsid w:val="00701157"/>
    <w:rsid w:val="007020D0"/>
    <w:rsid w:val="007036C0"/>
    <w:rsid w:val="00704321"/>
    <w:rsid w:val="007045B6"/>
    <w:rsid w:val="007065E2"/>
    <w:rsid w:val="0070681D"/>
    <w:rsid w:val="00707FBF"/>
    <w:rsid w:val="007107F7"/>
    <w:rsid w:val="007122FD"/>
    <w:rsid w:val="00713F2F"/>
    <w:rsid w:val="007149AF"/>
    <w:rsid w:val="00715B57"/>
    <w:rsid w:val="00716990"/>
    <w:rsid w:val="0071764A"/>
    <w:rsid w:val="007214A3"/>
    <w:rsid w:val="00723067"/>
    <w:rsid w:val="00724098"/>
    <w:rsid w:val="007248C7"/>
    <w:rsid w:val="007250D1"/>
    <w:rsid w:val="007276C3"/>
    <w:rsid w:val="00730824"/>
    <w:rsid w:val="00735A61"/>
    <w:rsid w:val="007360A4"/>
    <w:rsid w:val="007372B8"/>
    <w:rsid w:val="0074002C"/>
    <w:rsid w:val="0074097D"/>
    <w:rsid w:val="0074383F"/>
    <w:rsid w:val="0074479E"/>
    <w:rsid w:val="00746C3B"/>
    <w:rsid w:val="00750B48"/>
    <w:rsid w:val="00752B0C"/>
    <w:rsid w:val="00752CCC"/>
    <w:rsid w:val="00753B78"/>
    <w:rsid w:val="00754778"/>
    <w:rsid w:val="00754F67"/>
    <w:rsid w:val="007552AE"/>
    <w:rsid w:val="00755EAF"/>
    <w:rsid w:val="007616FB"/>
    <w:rsid w:val="0076379B"/>
    <w:rsid w:val="00763E26"/>
    <w:rsid w:val="00764174"/>
    <w:rsid w:val="007649CC"/>
    <w:rsid w:val="00766ED2"/>
    <w:rsid w:val="007701B1"/>
    <w:rsid w:val="00772B39"/>
    <w:rsid w:val="007770DB"/>
    <w:rsid w:val="00777344"/>
    <w:rsid w:val="00777FF9"/>
    <w:rsid w:val="00780A60"/>
    <w:rsid w:val="00780AA4"/>
    <w:rsid w:val="007842D6"/>
    <w:rsid w:val="0078550A"/>
    <w:rsid w:val="00785BB9"/>
    <w:rsid w:val="00787A63"/>
    <w:rsid w:val="00790BD1"/>
    <w:rsid w:val="00790C06"/>
    <w:rsid w:val="00792C55"/>
    <w:rsid w:val="00796123"/>
    <w:rsid w:val="007965D0"/>
    <w:rsid w:val="00796648"/>
    <w:rsid w:val="00796C22"/>
    <w:rsid w:val="007977D0"/>
    <w:rsid w:val="00797948"/>
    <w:rsid w:val="007A12E4"/>
    <w:rsid w:val="007A174E"/>
    <w:rsid w:val="007A1CC2"/>
    <w:rsid w:val="007A2D3B"/>
    <w:rsid w:val="007A3523"/>
    <w:rsid w:val="007A4053"/>
    <w:rsid w:val="007A7DA9"/>
    <w:rsid w:val="007B2405"/>
    <w:rsid w:val="007B2A84"/>
    <w:rsid w:val="007B2DCE"/>
    <w:rsid w:val="007B3128"/>
    <w:rsid w:val="007B31D1"/>
    <w:rsid w:val="007B4618"/>
    <w:rsid w:val="007B4B46"/>
    <w:rsid w:val="007B6A84"/>
    <w:rsid w:val="007B7B9D"/>
    <w:rsid w:val="007C15C7"/>
    <w:rsid w:val="007C169E"/>
    <w:rsid w:val="007C19B6"/>
    <w:rsid w:val="007C1B55"/>
    <w:rsid w:val="007C28A8"/>
    <w:rsid w:val="007C2EEA"/>
    <w:rsid w:val="007C79BB"/>
    <w:rsid w:val="007C7B77"/>
    <w:rsid w:val="007C7DEB"/>
    <w:rsid w:val="007D048F"/>
    <w:rsid w:val="007D12C7"/>
    <w:rsid w:val="007D2A41"/>
    <w:rsid w:val="007D4B46"/>
    <w:rsid w:val="007D5B44"/>
    <w:rsid w:val="007D6199"/>
    <w:rsid w:val="007D6733"/>
    <w:rsid w:val="007D6C90"/>
    <w:rsid w:val="007D6F3C"/>
    <w:rsid w:val="007D755E"/>
    <w:rsid w:val="007E06D2"/>
    <w:rsid w:val="007E0DD2"/>
    <w:rsid w:val="007E1873"/>
    <w:rsid w:val="007E213E"/>
    <w:rsid w:val="007E2F29"/>
    <w:rsid w:val="007E572B"/>
    <w:rsid w:val="007E5955"/>
    <w:rsid w:val="007E6C55"/>
    <w:rsid w:val="007E735F"/>
    <w:rsid w:val="007F11B4"/>
    <w:rsid w:val="007F24B4"/>
    <w:rsid w:val="007F43AD"/>
    <w:rsid w:val="00802A89"/>
    <w:rsid w:val="00803D81"/>
    <w:rsid w:val="00804035"/>
    <w:rsid w:val="00805200"/>
    <w:rsid w:val="00807539"/>
    <w:rsid w:val="0080781C"/>
    <w:rsid w:val="008109EB"/>
    <w:rsid w:val="008115B7"/>
    <w:rsid w:val="00812445"/>
    <w:rsid w:val="008132CF"/>
    <w:rsid w:val="00813A88"/>
    <w:rsid w:val="008146AC"/>
    <w:rsid w:val="00814DF5"/>
    <w:rsid w:val="00815C82"/>
    <w:rsid w:val="00815E3E"/>
    <w:rsid w:val="008214C3"/>
    <w:rsid w:val="008248B9"/>
    <w:rsid w:val="008254EF"/>
    <w:rsid w:val="008256A4"/>
    <w:rsid w:val="008262B7"/>
    <w:rsid w:val="00827C1F"/>
    <w:rsid w:val="0083119E"/>
    <w:rsid w:val="0083154C"/>
    <w:rsid w:val="008322E5"/>
    <w:rsid w:val="00832C63"/>
    <w:rsid w:val="008344A4"/>
    <w:rsid w:val="00837357"/>
    <w:rsid w:val="00840502"/>
    <w:rsid w:val="00840AAF"/>
    <w:rsid w:val="0084154D"/>
    <w:rsid w:val="008417DA"/>
    <w:rsid w:val="0084285E"/>
    <w:rsid w:val="008433E5"/>
    <w:rsid w:val="008444FA"/>
    <w:rsid w:val="00845D32"/>
    <w:rsid w:val="008466BE"/>
    <w:rsid w:val="00847810"/>
    <w:rsid w:val="008505A2"/>
    <w:rsid w:val="00851C47"/>
    <w:rsid w:val="00852EF6"/>
    <w:rsid w:val="00853084"/>
    <w:rsid w:val="00853B36"/>
    <w:rsid w:val="00853FBA"/>
    <w:rsid w:val="00855587"/>
    <w:rsid w:val="008567F3"/>
    <w:rsid w:val="00857F67"/>
    <w:rsid w:val="00860A3F"/>
    <w:rsid w:val="00860A53"/>
    <w:rsid w:val="00862CE7"/>
    <w:rsid w:val="00863152"/>
    <w:rsid w:val="008631C5"/>
    <w:rsid w:val="008645EC"/>
    <w:rsid w:val="00864BFB"/>
    <w:rsid w:val="00864D0B"/>
    <w:rsid w:val="0086568D"/>
    <w:rsid w:val="00867A81"/>
    <w:rsid w:val="00870299"/>
    <w:rsid w:val="00871692"/>
    <w:rsid w:val="00871E0C"/>
    <w:rsid w:val="00871F5E"/>
    <w:rsid w:val="00872CE9"/>
    <w:rsid w:val="0087476B"/>
    <w:rsid w:val="00874C5D"/>
    <w:rsid w:val="008757B3"/>
    <w:rsid w:val="00881019"/>
    <w:rsid w:val="008811E5"/>
    <w:rsid w:val="008819BB"/>
    <w:rsid w:val="00881AAC"/>
    <w:rsid w:val="0088211A"/>
    <w:rsid w:val="00882FA6"/>
    <w:rsid w:val="0088410D"/>
    <w:rsid w:val="00884BA9"/>
    <w:rsid w:val="008851B6"/>
    <w:rsid w:val="008863A1"/>
    <w:rsid w:val="00886857"/>
    <w:rsid w:val="00887B9A"/>
    <w:rsid w:val="00887DA1"/>
    <w:rsid w:val="00890908"/>
    <w:rsid w:val="00891694"/>
    <w:rsid w:val="00891881"/>
    <w:rsid w:val="0089214F"/>
    <w:rsid w:val="008922AA"/>
    <w:rsid w:val="0089272C"/>
    <w:rsid w:val="008944BD"/>
    <w:rsid w:val="00896618"/>
    <w:rsid w:val="00896AFB"/>
    <w:rsid w:val="008A1207"/>
    <w:rsid w:val="008A14BA"/>
    <w:rsid w:val="008A367D"/>
    <w:rsid w:val="008A4D2B"/>
    <w:rsid w:val="008A55B3"/>
    <w:rsid w:val="008A7519"/>
    <w:rsid w:val="008B040F"/>
    <w:rsid w:val="008B0C05"/>
    <w:rsid w:val="008B15DB"/>
    <w:rsid w:val="008B197B"/>
    <w:rsid w:val="008B287E"/>
    <w:rsid w:val="008B2A9F"/>
    <w:rsid w:val="008B379D"/>
    <w:rsid w:val="008B3AF2"/>
    <w:rsid w:val="008B3B88"/>
    <w:rsid w:val="008B3BC8"/>
    <w:rsid w:val="008B548F"/>
    <w:rsid w:val="008B7025"/>
    <w:rsid w:val="008B7215"/>
    <w:rsid w:val="008B7257"/>
    <w:rsid w:val="008C1919"/>
    <w:rsid w:val="008C3007"/>
    <w:rsid w:val="008C307B"/>
    <w:rsid w:val="008C3530"/>
    <w:rsid w:val="008C6F5D"/>
    <w:rsid w:val="008C75ED"/>
    <w:rsid w:val="008C7D7C"/>
    <w:rsid w:val="008D0026"/>
    <w:rsid w:val="008D01F6"/>
    <w:rsid w:val="008D1589"/>
    <w:rsid w:val="008D1E1F"/>
    <w:rsid w:val="008D3202"/>
    <w:rsid w:val="008D42E6"/>
    <w:rsid w:val="008D48C5"/>
    <w:rsid w:val="008D4F6A"/>
    <w:rsid w:val="008D50BE"/>
    <w:rsid w:val="008E0797"/>
    <w:rsid w:val="008E1A69"/>
    <w:rsid w:val="008E2994"/>
    <w:rsid w:val="008E3CCD"/>
    <w:rsid w:val="008E44AD"/>
    <w:rsid w:val="008E4C35"/>
    <w:rsid w:val="008E4D04"/>
    <w:rsid w:val="008E554B"/>
    <w:rsid w:val="008E580F"/>
    <w:rsid w:val="008E5F6D"/>
    <w:rsid w:val="008E6C94"/>
    <w:rsid w:val="008F0055"/>
    <w:rsid w:val="008F05BB"/>
    <w:rsid w:val="008F0967"/>
    <w:rsid w:val="008F183A"/>
    <w:rsid w:val="008F2414"/>
    <w:rsid w:val="008F5163"/>
    <w:rsid w:val="008F6379"/>
    <w:rsid w:val="008F76A8"/>
    <w:rsid w:val="00900DCF"/>
    <w:rsid w:val="0090211A"/>
    <w:rsid w:val="009022F6"/>
    <w:rsid w:val="00903D02"/>
    <w:rsid w:val="0090438A"/>
    <w:rsid w:val="00904720"/>
    <w:rsid w:val="00904B1E"/>
    <w:rsid w:val="00905CF7"/>
    <w:rsid w:val="00906F42"/>
    <w:rsid w:val="00906F76"/>
    <w:rsid w:val="009103D0"/>
    <w:rsid w:val="009110E4"/>
    <w:rsid w:val="009124AB"/>
    <w:rsid w:val="0091672E"/>
    <w:rsid w:val="009168AE"/>
    <w:rsid w:val="00916E3F"/>
    <w:rsid w:val="00917EAB"/>
    <w:rsid w:val="00920119"/>
    <w:rsid w:val="0092050E"/>
    <w:rsid w:val="009209D0"/>
    <w:rsid w:val="0092147D"/>
    <w:rsid w:val="00923521"/>
    <w:rsid w:val="00923EA0"/>
    <w:rsid w:val="00923ED5"/>
    <w:rsid w:val="00924A35"/>
    <w:rsid w:val="00925AB2"/>
    <w:rsid w:val="00926D13"/>
    <w:rsid w:val="00930835"/>
    <w:rsid w:val="00930A88"/>
    <w:rsid w:val="009311D9"/>
    <w:rsid w:val="00931FED"/>
    <w:rsid w:val="009339E1"/>
    <w:rsid w:val="00935D66"/>
    <w:rsid w:val="00936968"/>
    <w:rsid w:val="009418B5"/>
    <w:rsid w:val="00942597"/>
    <w:rsid w:val="00943A7E"/>
    <w:rsid w:val="00943BD6"/>
    <w:rsid w:val="00943FA0"/>
    <w:rsid w:val="00945204"/>
    <w:rsid w:val="009459F2"/>
    <w:rsid w:val="00946BC6"/>
    <w:rsid w:val="00946FBF"/>
    <w:rsid w:val="00947C9C"/>
    <w:rsid w:val="0095084C"/>
    <w:rsid w:val="00951316"/>
    <w:rsid w:val="00954D26"/>
    <w:rsid w:val="009552AB"/>
    <w:rsid w:val="009554BA"/>
    <w:rsid w:val="00955DEE"/>
    <w:rsid w:val="00956BBF"/>
    <w:rsid w:val="009571DE"/>
    <w:rsid w:val="00960324"/>
    <w:rsid w:val="009604A5"/>
    <w:rsid w:val="009605A3"/>
    <w:rsid w:val="00960629"/>
    <w:rsid w:val="00960A76"/>
    <w:rsid w:val="00960C54"/>
    <w:rsid w:val="00961A40"/>
    <w:rsid w:val="00962EFC"/>
    <w:rsid w:val="00964C5D"/>
    <w:rsid w:val="0096705C"/>
    <w:rsid w:val="00967DF6"/>
    <w:rsid w:val="00971192"/>
    <w:rsid w:val="009713AF"/>
    <w:rsid w:val="009728D9"/>
    <w:rsid w:val="00973ABD"/>
    <w:rsid w:val="00973B55"/>
    <w:rsid w:val="009747F0"/>
    <w:rsid w:val="00975524"/>
    <w:rsid w:val="009757AF"/>
    <w:rsid w:val="009764EC"/>
    <w:rsid w:val="0097695D"/>
    <w:rsid w:val="00977878"/>
    <w:rsid w:val="00977C91"/>
    <w:rsid w:val="00980147"/>
    <w:rsid w:val="009804D4"/>
    <w:rsid w:val="00980A85"/>
    <w:rsid w:val="0098114A"/>
    <w:rsid w:val="0098219B"/>
    <w:rsid w:val="00982432"/>
    <w:rsid w:val="00982553"/>
    <w:rsid w:val="0098276F"/>
    <w:rsid w:val="009839FB"/>
    <w:rsid w:val="00986E5A"/>
    <w:rsid w:val="009876A4"/>
    <w:rsid w:val="00987DF6"/>
    <w:rsid w:val="00993696"/>
    <w:rsid w:val="00994315"/>
    <w:rsid w:val="009965E0"/>
    <w:rsid w:val="009972F5"/>
    <w:rsid w:val="009A0E88"/>
    <w:rsid w:val="009A28AD"/>
    <w:rsid w:val="009A34A8"/>
    <w:rsid w:val="009A3B80"/>
    <w:rsid w:val="009A4AF4"/>
    <w:rsid w:val="009A50F7"/>
    <w:rsid w:val="009A6BC0"/>
    <w:rsid w:val="009A6ED4"/>
    <w:rsid w:val="009A7EDB"/>
    <w:rsid w:val="009B0D8D"/>
    <w:rsid w:val="009B1A21"/>
    <w:rsid w:val="009B2688"/>
    <w:rsid w:val="009B2DAB"/>
    <w:rsid w:val="009B3080"/>
    <w:rsid w:val="009B4250"/>
    <w:rsid w:val="009B5038"/>
    <w:rsid w:val="009B5FB3"/>
    <w:rsid w:val="009C0506"/>
    <w:rsid w:val="009C0E2E"/>
    <w:rsid w:val="009C0F76"/>
    <w:rsid w:val="009C1222"/>
    <w:rsid w:val="009C25D1"/>
    <w:rsid w:val="009C3207"/>
    <w:rsid w:val="009C3D52"/>
    <w:rsid w:val="009C4AC7"/>
    <w:rsid w:val="009C50F7"/>
    <w:rsid w:val="009C6513"/>
    <w:rsid w:val="009D1795"/>
    <w:rsid w:val="009D21C5"/>
    <w:rsid w:val="009D25F4"/>
    <w:rsid w:val="009D3FD0"/>
    <w:rsid w:val="009D4A10"/>
    <w:rsid w:val="009D4DF4"/>
    <w:rsid w:val="009D732B"/>
    <w:rsid w:val="009E1BD0"/>
    <w:rsid w:val="009E246D"/>
    <w:rsid w:val="009E688C"/>
    <w:rsid w:val="009E6AEF"/>
    <w:rsid w:val="009E77F3"/>
    <w:rsid w:val="009F0089"/>
    <w:rsid w:val="009F0308"/>
    <w:rsid w:val="009F03F9"/>
    <w:rsid w:val="009F097C"/>
    <w:rsid w:val="009F0C41"/>
    <w:rsid w:val="009F15C9"/>
    <w:rsid w:val="009F162A"/>
    <w:rsid w:val="009F3DEE"/>
    <w:rsid w:val="009F427F"/>
    <w:rsid w:val="009F49E8"/>
    <w:rsid w:val="009F51AB"/>
    <w:rsid w:val="009F5A1D"/>
    <w:rsid w:val="009F6AB3"/>
    <w:rsid w:val="009F6DD2"/>
    <w:rsid w:val="00A032E5"/>
    <w:rsid w:val="00A0371A"/>
    <w:rsid w:val="00A03AC4"/>
    <w:rsid w:val="00A04123"/>
    <w:rsid w:val="00A04B46"/>
    <w:rsid w:val="00A04CB1"/>
    <w:rsid w:val="00A05243"/>
    <w:rsid w:val="00A0551A"/>
    <w:rsid w:val="00A10008"/>
    <w:rsid w:val="00A10EF0"/>
    <w:rsid w:val="00A11924"/>
    <w:rsid w:val="00A13C45"/>
    <w:rsid w:val="00A13FEE"/>
    <w:rsid w:val="00A14403"/>
    <w:rsid w:val="00A14BEC"/>
    <w:rsid w:val="00A14F94"/>
    <w:rsid w:val="00A158A9"/>
    <w:rsid w:val="00A15A9C"/>
    <w:rsid w:val="00A16A45"/>
    <w:rsid w:val="00A2023A"/>
    <w:rsid w:val="00A2030A"/>
    <w:rsid w:val="00A2079F"/>
    <w:rsid w:val="00A21918"/>
    <w:rsid w:val="00A25C15"/>
    <w:rsid w:val="00A30484"/>
    <w:rsid w:val="00A32A06"/>
    <w:rsid w:val="00A32EFD"/>
    <w:rsid w:val="00A33139"/>
    <w:rsid w:val="00A334DF"/>
    <w:rsid w:val="00A33932"/>
    <w:rsid w:val="00A35384"/>
    <w:rsid w:val="00A35EEF"/>
    <w:rsid w:val="00A40E5C"/>
    <w:rsid w:val="00A414DC"/>
    <w:rsid w:val="00A42BD6"/>
    <w:rsid w:val="00A42E14"/>
    <w:rsid w:val="00A4408E"/>
    <w:rsid w:val="00A4651A"/>
    <w:rsid w:val="00A47082"/>
    <w:rsid w:val="00A4712D"/>
    <w:rsid w:val="00A47672"/>
    <w:rsid w:val="00A514C0"/>
    <w:rsid w:val="00A520B7"/>
    <w:rsid w:val="00A52B7E"/>
    <w:rsid w:val="00A53716"/>
    <w:rsid w:val="00A55078"/>
    <w:rsid w:val="00A560DA"/>
    <w:rsid w:val="00A5735D"/>
    <w:rsid w:val="00A57847"/>
    <w:rsid w:val="00A57CF0"/>
    <w:rsid w:val="00A62EBD"/>
    <w:rsid w:val="00A63DDF"/>
    <w:rsid w:val="00A67157"/>
    <w:rsid w:val="00A67932"/>
    <w:rsid w:val="00A7005F"/>
    <w:rsid w:val="00A70879"/>
    <w:rsid w:val="00A71F3F"/>
    <w:rsid w:val="00A73E90"/>
    <w:rsid w:val="00A774A6"/>
    <w:rsid w:val="00A77EA8"/>
    <w:rsid w:val="00A80353"/>
    <w:rsid w:val="00A81005"/>
    <w:rsid w:val="00A81351"/>
    <w:rsid w:val="00A81C8A"/>
    <w:rsid w:val="00A8266F"/>
    <w:rsid w:val="00A827AF"/>
    <w:rsid w:val="00A82EC7"/>
    <w:rsid w:val="00A8352D"/>
    <w:rsid w:val="00A83F94"/>
    <w:rsid w:val="00A84653"/>
    <w:rsid w:val="00A86EFC"/>
    <w:rsid w:val="00A872CF"/>
    <w:rsid w:val="00A91952"/>
    <w:rsid w:val="00A92163"/>
    <w:rsid w:val="00AA108F"/>
    <w:rsid w:val="00AA1A56"/>
    <w:rsid w:val="00AA1E46"/>
    <w:rsid w:val="00AA1F59"/>
    <w:rsid w:val="00AA4243"/>
    <w:rsid w:val="00AA483B"/>
    <w:rsid w:val="00AA4D66"/>
    <w:rsid w:val="00AA7560"/>
    <w:rsid w:val="00AB008B"/>
    <w:rsid w:val="00AB1058"/>
    <w:rsid w:val="00AB1559"/>
    <w:rsid w:val="00AB1C08"/>
    <w:rsid w:val="00AB219F"/>
    <w:rsid w:val="00AB36E3"/>
    <w:rsid w:val="00AB3CD6"/>
    <w:rsid w:val="00AB3E45"/>
    <w:rsid w:val="00AB4FB5"/>
    <w:rsid w:val="00AB6C62"/>
    <w:rsid w:val="00AC0E6C"/>
    <w:rsid w:val="00AC12AA"/>
    <w:rsid w:val="00AC1A69"/>
    <w:rsid w:val="00AC2A33"/>
    <w:rsid w:val="00AC3026"/>
    <w:rsid w:val="00AC3B80"/>
    <w:rsid w:val="00AC4C21"/>
    <w:rsid w:val="00AC4DB5"/>
    <w:rsid w:val="00AC6509"/>
    <w:rsid w:val="00AC7018"/>
    <w:rsid w:val="00AD19E8"/>
    <w:rsid w:val="00AD1C0F"/>
    <w:rsid w:val="00AD2F17"/>
    <w:rsid w:val="00AD3094"/>
    <w:rsid w:val="00AD351C"/>
    <w:rsid w:val="00AD7348"/>
    <w:rsid w:val="00AE001F"/>
    <w:rsid w:val="00AE0857"/>
    <w:rsid w:val="00AE2F81"/>
    <w:rsid w:val="00AE3B2B"/>
    <w:rsid w:val="00AE3DC9"/>
    <w:rsid w:val="00AE4FA3"/>
    <w:rsid w:val="00AE5A0E"/>
    <w:rsid w:val="00AE5F9B"/>
    <w:rsid w:val="00AE64C7"/>
    <w:rsid w:val="00AF28F6"/>
    <w:rsid w:val="00AF3197"/>
    <w:rsid w:val="00AF46E3"/>
    <w:rsid w:val="00AF6671"/>
    <w:rsid w:val="00AF71DA"/>
    <w:rsid w:val="00AF7FF4"/>
    <w:rsid w:val="00B01684"/>
    <w:rsid w:val="00B024A3"/>
    <w:rsid w:val="00B02B7B"/>
    <w:rsid w:val="00B02D4F"/>
    <w:rsid w:val="00B04492"/>
    <w:rsid w:val="00B06E69"/>
    <w:rsid w:val="00B0722F"/>
    <w:rsid w:val="00B0749D"/>
    <w:rsid w:val="00B07A1A"/>
    <w:rsid w:val="00B10320"/>
    <w:rsid w:val="00B10BF8"/>
    <w:rsid w:val="00B11278"/>
    <w:rsid w:val="00B133E7"/>
    <w:rsid w:val="00B1549F"/>
    <w:rsid w:val="00B157AB"/>
    <w:rsid w:val="00B16670"/>
    <w:rsid w:val="00B22360"/>
    <w:rsid w:val="00B229AA"/>
    <w:rsid w:val="00B25AF4"/>
    <w:rsid w:val="00B25D91"/>
    <w:rsid w:val="00B27521"/>
    <w:rsid w:val="00B278D7"/>
    <w:rsid w:val="00B30BFB"/>
    <w:rsid w:val="00B330AC"/>
    <w:rsid w:val="00B33C25"/>
    <w:rsid w:val="00B34F3E"/>
    <w:rsid w:val="00B3531C"/>
    <w:rsid w:val="00B36269"/>
    <w:rsid w:val="00B36B42"/>
    <w:rsid w:val="00B4181F"/>
    <w:rsid w:val="00B41C6F"/>
    <w:rsid w:val="00B42338"/>
    <w:rsid w:val="00B428E2"/>
    <w:rsid w:val="00B45816"/>
    <w:rsid w:val="00B45A43"/>
    <w:rsid w:val="00B463FB"/>
    <w:rsid w:val="00B46C16"/>
    <w:rsid w:val="00B50360"/>
    <w:rsid w:val="00B53125"/>
    <w:rsid w:val="00B54344"/>
    <w:rsid w:val="00B55676"/>
    <w:rsid w:val="00B604CC"/>
    <w:rsid w:val="00B60CA7"/>
    <w:rsid w:val="00B634B0"/>
    <w:rsid w:val="00B63753"/>
    <w:rsid w:val="00B64005"/>
    <w:rsid w:val="00B654F9"/>
    <w:rsid w:val="00B677D0"/>
    <w:rsid w:val="00B7045F"/>
    <w:rsid w:val="00B723E9"/>
    <w:rsid w:val="00B72C80"/>
    <w:rsid w:val="00B72DD0"/>
    <w:rsid w:val="00B73525"/>
    <w:rsid w:val="00B73940"/>
    <w:rsid w:val="00B73DB8"/>
    <w:rsid w:val="00B73F15"/>
    <w:rsid w:val="00B7446F"/>
    <w:rsid w:val="00B776B4"/>
    <w:rsid w:val="00B809B5"/>
    <w:rsid w:val="00B81012"/>
    <w:rsid w:val="00B826BB"/>
    <w:rsid w:val="00B82B55"/>
    <w:rsid w:val="00B83CB3"/>
    <w:rsid w:val="00B842C6"/>
    <w:rsid w:val="00B84854"/>
    <w:rsid w:val="00B853A2"/>
    <w:rsid w:val="00B90DD6"/>
    <w:rsid w:val="00B91500"/>
    <w:rsid w:val="00B91D8C"/>
    <w:rsid w:val="00B929CA"/>
    <w:rsid w:val="00B9427E"/>
    <w:rsid w:val="00B95CE1"/>
    <w:rsid w:val="00B9635D"/>
    <w:rsid w:val="00B9743A"/>
    <w:rsid w:val="00B97DC6"/>
    <w:rsid w:val="00BA0D2B"/>
    <w:rsid w:val="00BA18F7"/>
    <w:rsid w:val="00BA39E6"/>
    <w:rsid w:val="00BA473F"/>
    <w:rsid w:val="00BA535F"/>
    <w:rsid w:val="00BA7E5D"/>
    <w:rsid w:val="00BB1564"/>
    <w:rsid w:val="00BB1C05"/>
    <w:rsid w:val="00BB45C5"/>
    <w:rsid w:val="00BB47B9"/>
    <w:rsid w:val="00BB5D7D"/>
    <w:rsid w:val="00BB6325"/>
    <w:rsid w:val="00BB72D2"/>
    <w:rsid w:val="00BB74A9"/>
    <w:rsid w:val="00BC1D78"/>
    <w:rsid w:val="00BC2078"/>
    <w:rsid w:val="00BC286B"/>
    <w:rsid w:val="00BC2D2E"/>
    <w:rsid w:val="00BC365C"/>
    <w:rsid w:val="00BC3D7D"/>
    <w:rsid w:val="00BC7D52"/>
    <w:rsid w:val="00BD046C"/>
    <w:rsid w:val="00BD17B7"/>
    <w:rsid w:val="00BD1ACD"/>
    <w:rsid w:val="00BD25A0"/>
    <w:rsid w:val="00BE02E6"/>
    <w:rsid w:val="00BE16AA"/>
    <w:rsid w:val="00BE2F41"/>
    <w:rsid w:val="00BE301B"/>
    <w:rsid w:val="00BE3308"/>
    <w:rsid w:val="00BE375C"/>
    <w:rsid w:val="00BE581D"/>
    <w:rsid w:val="00BE5A1B"/>
    <w:rsid w:val="00BE5D91"/>
    <w:rsid w:val="00BE7156"/>
    <w:rsid w:val="00BF18E4"/>
    <w:rsid w:val="00BF19B1"/>
    <w:rsid w:val="00BF1E5B"/>
    <w:rsid w:val="00BF2D3B"/>
    <w:rsid w:val="00BF3BE8"/>
    <w:rsid w:val="00BF5CE4"/>
    <w:rsid w:val="00BF654C"/>
    <w:rsid w:val="00BF6E05"/>
    <w:rsid w:val="00C008AD"/>
    <w:rsid w:val="00C00BD7"/>
    <w:rsid w:val="00C0176E"/>
    <w:rsid w:val="00C026B5"/>
    <w:rsid w:val="00C032D3"/>
    <w:rsid w:val="00C04991"/>
    <w:rsid w:val="00C0545E"/>
    <w:rsid w:val="00C06943"/>
    <w:rsid w:val="00C10D2B"/>
    <w:rsid w:val="00C12463"/>
    <w:rsid w:val="00C124A9"/>
    <w:rsid w:val="00C124CB"/>
    <w:rsid w:val="00C15A1E"/>
    <w:rsid w:val="00C15A3F"/>
    <w:rsid w:val="00C15E29"/>
    <w:rsid w:val="00C16146"/>
    <w:rsid w:val="00C16CEC"/>
    <w:rsid w:val="00C16EB7"/>
    <w:rsid w:val="00C1774C"/>
    <w:rsid w:val="00C21176"/>
    <w:rsid w:val="00C255F1"/>
    <w:rsid w:val="00C259E5"/>
    <w:rsid w:val="00C261A5"/>
    <w:rsid w:val="00C2647D"/>
    <w:rsid w:val="00C26BF8"/>
    <w:rsid w:val="00C27FCD"/>
    <w:rsid w:val="00C30E41"/>
    <w:rsid w:val="00C33024"/>
    <w:rsid w:val="00C33085"/>
    <w:rsid w:val="00C346E8"/>
    <w:rsid w:val="00C34F42"/>
    <w:rsid w:val="00C35BD2"/>
    <w:rsid w:val="00C36EAF"/>
    <w:rsid w:val="00C40A8D"/>
    <w:rsid w:val="00C42723"/>
    <w:rsid w:val="00C42CBC"/>
    <w:rsid w:val="00C44064"/>
    <w:rsid w:val="00C4487D"/>
    <w:rsid w:val="00C44E3E"/>
    <w:rsid w:val="00C47221"/>
    <w:rsid w:val="00C5230E"/>
    <w:rsid w:val="00C523D4"/>
    <w:rsid w:val="00C54706"/>
    <w:rsid w:val="00C55570"/>
    <w:rsid w:val="00C56FCE"/>
    <w:rsid w:val="00C5769B"/>
    <w:rsid w:val="00C60BE5"/>
    <w:rsid w:val="00C634D1"/>
    <w:rsid w:val="00C63FB8"/>
    <w:rsid w:val="00C644B6"/>
    <w:rsid w:val="00C64827"/>
    <w:rsid w:val="00C65AD2"/>
    <w:rsid w:val="00C65C9C"/>
    <w:rsid w:val="00C67B15"/>
    <w:rsid w:val="00C67EBF"/>
    <w:rsid w:val="00C71DA6"/>
    <w:rsid w:val="00C72A6C"/>
    <w:rsid w:val="00C731A0"/>
    <w:rsid w:val="00C746A9"/>
    <w:rsid w:val="00C752C7"/>
    <w:rsid w:val="00C75F2D"/>
    <w:rsid w:val="00C77841"/>
    <w:rsid w:val="00C83BC6"/>
    <w:rsid w:val="00C84D1F"/>
    <w:rsid w:val="00C8551D"/>
    <w:rsid w:val="00C90299"/>
    <w:rsid w:val="00C9268C"/>
    <w:rsid w:val="00C96D31"/>
    <w:rsid w:val="00CA0A94"/>
    <w:rsid w:val="00CA1417"/>
    <w:rsid w:val="00CA1B7A"/>
    <w:rsid w:val="00CA2FA8"/>
    <w:rsid w:val="00CA387A"/>
    <w:rsid w:val="00CA3BC4"/>
    <w:rsid w:val="00CA5EB0"/>
    <w:rsid w:val="00CA5FFB"/>
    <w:rsid w:val="00CA7789"/>
    <w:rsid w:val="00CA7F5E"/>
    <w:rsid w:val="00CB0B57"/>
    <w:rsid w:val="00CB1916"/>
    <w:rsid w:val="00CB224E"/>
    <w:rsid w:val="00CB27CD"/>
    <w:rsid w:val="00CB3578"/>
    <w:rsid w:val="00CB3747"/>
    <w:rsid w:val="00CB37CF"/>
    <w:rsid w:val="00CB3C11"/>
    <w:rsid w:val="00CB4C3F"/>
    <w:rsid w:val="00CB7AEC"/>
    <w:rsid w:val="00CC07F7"/>
    <w:rsid w:val="00CC0F67"/>
    <w:rsid w:val="00CC1354"/>
    <w:rsid w:val="00CC331A"/>
    <w:rsid w:val="00CC6BE4"/>
    <w:rsid w:val="00CC70DC"/>
    <w:rsid w:val="00CC7206"/>
    <w:rsid w:val="00CC741F"/>
    <w:rsid w:val="00CC77DB"/>
    <w:rsid w:val="00CD050F"/>
    <w:rsid w:val="00CD31BE"/>
    <w:rsid w:val="00CD33B7"/>
    <w:rsid w:val="00CD4AA1"/>
    <w:rsid w:val="00CD661C"/>
    <w:rsid w:val="00CD75E0"/>
    <w:rsid w:val="00CD7CD4"/>
    <w:rsid w:val="00CE0702"/>
    <w:rsid w:val="00CE15E1"/>
    <w:rsid w:val="00CE1C1F"/>
    <w:rsid w:val="00CE2685"/>
    <w:rsid w:val="00CE28CE"/>
    <w:rsid w:val="00CE542A"/>
    <w:rsid w:val="00CE57D1"/>
    <w:rsid w:val="00CE5860"/>
    <w:rsid w:val="00CE7517"/>
    <w:rsid w:val="00CF00EC"/>
    <w:rsid w:val="00CF1FC1"/>
    <w:rsid w:val="00CF25ED"/>
    <w:rsid w:val="00CF2914"/>
    <w:rsid w:val="00CF4BF4"/>
    <w:rsid w:val="00CF51B8"/>
    <w:rsid w:val="00CF5C62"/>
    <w:rsid w:val="00D000E3"/>
    <w:rsid w:val="00D007A1"/>
    <w:rsid w:val="00D00911"/>
    <w:rsid w:val="00D02760"/>
    <w:rsid w:val="00D041ED"/>
    <w:rsid w:val="00D04938"/>
    <w:rsid w:val="00D060E1"/>
    <w:rsid w:val="00D07336"/>
    <w:rsid w:val="00D07848"/>
    <w:rsid w:val="00D1198F"/>
    <w:rsid w:val="00D12155"/>
    <w:rsid w:val="00D12BD1"/>
    <w:rsid w:val="00D13427"/>
    <w:rsid w:val="00D1378D"/>
    <w:rsid w:val="00D14557"/>
    <w:rsid w:val="00D15C1D"/>
    <w:rsid w:val="00D21193"/>
    <w:rsid w:val="00D21422"/>
    <w:rsid w:val="00D237E2"/>
    <w:rsid w:val="00D23FAA"/>
    <w:rsid w:val="00D2521A"/>
    <w:rsid w:val="00D255B7"/>
    <w:rsid w:val="00D26116"/>
    <w:rsid w:val="00D321CE"/>
    <w:rsid w:val="00D34171"/>
    <w:rsid w:val="00D357A1"/>
    <w:rsid w:val="00D35A3B"/>
    <w:rsid w:val="00D35C8E"/>
    <w:rsid w:val="00D35DD7"/>
    <w:rsid w:val="00D36DAD"/>
    <w:rsid w:val="00D37C68"/>
    <w:rsid w:val="00D42622"/>
    <w:rsid w:val="00D428CD"/>
    <w:rsid w:val="00D43E05"/>
    <w:rsid w:val="00D44AA3"/>
    <w:rsid w:val="00D44E55"/>
    <w:rsid w:val="00D45C10"/>
    <w:rsid w:val="00D45F5B"/>
    <w:rsid w:val="00D467CD"/>
    <w:rsid w:val="00D47324"/>
    <w:rsid w:val="00D51C40"/>
    <w:rsid w:val="00D51E84"/>
    <w:rsid w:val="00D52372"/>
    <w:rsid w:val="00D531DD"/>
    <w:rsid w:val="00D5377F"/>
    <w:rsid w:val="00D547E1"/>
    <w:rsid w:val="00D5537F"/>
    <w:rsid w:val="00D57723"/>
    <w:rsid w:val="00D5796E"/>
    <w:rsid w:val="00D616A5"/>
    <w:rsid w:val="00D61941"/>
    <w:rsid w:val="00D635DD"/>
    <w:rsid w:val="00D65891"/>
    <w:rsid w:val="00D658EE"/>
    <w:rsid w:val="00D67292"/>
    <w:rsid w:val="00D70BCC"/>
    <w:rsid w:val="00D83E54"/>
    <w:rsid w:val="00D84B8D"/>
    <w:rsid w:val="00D857F7"/>
    <w:rsid w:val="00D87C37"/>
    <w:rsid w:val="00D90309"/>
    <w:rsid w:val="00D909D5"/>
    <w:rsid w:val="00D9255C"/>
    <w:rsid w:val="00D9343F"/>
    <w:rsid w:val="00D94BB9"/>
    <w:rsid w:val="00D96D1D"/>
    <w:rsid w:val="00D971D0"/>
    <w:rsid w:val="00DA106F"/>
    <w:rsid w:val="00DA12B3"/>
    <w:rsid w:val="00DA3ACB"/>
    <w:rsid w:val="00DA433F"/>
    <w:rsid w:val="00DA675D"/>
    <w:rsid w:val="00DA6E74"/>
    <w:rsid w:val="00DA7133"/>
    <w:rsid w:val="00DA738B"/>
    <w:rsid w:val="00DA75CB"/>
    <w:rsid w:val="00DA7860"/>
    <w:rsid w:val="00DB00F7"/>
    <w:rsid w:val="00DB0CB2"/>
    <w:rsid w:val="00DB1464"/>
    <w:rsid w:val="00DB1AB5"/>
    <w:rsid w:val="00DB25E7"/>
    <w:rsid w:val="00DB4A31"/>
    <w:rsid w:val="00DB52B1"/>
    <w:rsid w:val="00DB631E"/>
    <w:rsid w:val="00DB6DB2"/>
    <w:rsid w:val="00DB79BF"/>
    <w:rsid w:val="00DC20EC"/>
    <w:rsid w:val="00DC4D0B"/>
    <w:rsid w:val="00DC5D05"/>
    <w:rsid w:val="00DC6F97"/>
    <w:rsid w:val="00DC71CA"/>
    <w:rsid w:val="00DC7E51"/>
    <w:rsid w:val="00DD0519"/>
    <w:rsid w:val="00DD3051"/>
    <w:rsid w:val="00DD3DBA"/>
    <w:rsid w:val="00DD4BFE"/>
    <w:rsid w:val="00DD4D02"/>
    <w:rsid w:val="00DD5754"/>
    <w:rsid w:val="00DD5827"/>
    <w:rsid w:val="00DD5C1A"/>
    <w:rsid w:val="00DD7E9E"/>
    <w:rsid w:val="00DE0039"/>
    <w:rsid w:val="00DE1717"/>
    <w:rsid w:val="00DE6976"/>
    <w:rsid w:val="00DE78B3"/>
    <w:rsid w:val="00DF0C07"/>
    <w:rsid w:val="00DF248A"/>
    <w:rsid w:val="00DF2E63"/>
    <w:rsid w:val="00DF4151"/>
    <w:rsid w:val="00DF495F"/>
    <w:rsid w:val="00DF52AF"/>
    <w:rsid w:val="00DF5568"/>
    <w:rsid w:val="00DF5E56"/>
    <w:rsid w:val="00DF71BF"/>
    <w:rsid w:val="00DF7992"/>
    <w:rsid w:val="00E004C5"/>
    <w:rsid w:val="00E04446"/>
    <w:rsid w:val="00E04F09"/>
    <w:rsid w:val="00E0680D"/>
    <w:rsid w:val="00E06EF3"/>
    <w:rsid w:val="00E10D26"/>
    <w:rsid w:val="00E130E3"/>
    <w:rsid w:val="00E13112"/>
    <w:rsid w:val="00E14748"/>
    <w:rsid w:val="00E15129"/>
    <w:rsid w:val="00E15A95"/>
    <w:rsid w:val="00E1664E"/>
    <w:rsid w:val="00E16A65"/>
    <w:rsid w:val="00E174F1"/>
    <w:rsid w:val="00E21E32"/>
    <w:rsid w:val="00E21EB2"/>
    <w:rsid w:val="00E22777"/>
    <w:rsid w:val="00E23F8E"/>
    <w:rsid w:val="00E2411D"/>
    <w:rsid w:val="00E2458A"/>
    <w:rsid w:val="00E24CB8"/>
    <w:rsid w:val="00E25135"/>
    <w:rsid w:val="00E268F2"/>
    <w:rsid w:val="00E27B39"/>
    <w:rsid w:val="00E27C35"/>
    <w:rsid w:val="00E30087"/>
    <w:rsid w:val="00E30271"/>
    <w:rsid w:val="00E3068C"/>
    <w:rsid w:val="00E312CE"/>
    <w:rsid w:val="00E32C87"/>
    <w:rsid w:val="00E32E49"/>
    <w:rsid w:val="00E33876"/>
    <w:rsid w:val="00E3501C"/>
    <w:rsid w:val="00E36138"/>
    <w:rsid w:val="00E36708"/>
    <w:rsid w:val="00E4015A"/>
    <w:rsid w:val="00E4017A"/>
    <w:rsid w:val="00E405B8"/>
    <w:rsid w:val="00E4286C"/>
    <w:rsid w:val="00E44296"/>
    <w:rsid w:val="00E44B00"/>
    <w:rsid w:val="00E45701"/>
    <w:rsid w:val="00E46B2C"/>
    <w:rsid w:val="00E47142"/>
    <w:rsid w:val="00E47261"/>
    <w:rsid w:val="00E47FDE"/>
    <w:rsid w:val="00E51919"/>
    <w:rsid w:val="00E51CF3"/>
    <w:rsid w:val="00E52031"/>
    <w:rsid w:val="00E52165"/>
    <w:rsid w:val="00E54EE9"/>
    <w:rsid w:val="00E56190"/>
    <w:rsid w:val="00E57CD5"/>
    <w:rsid w:val="00E607B1"/>
    <w:rsid w:val="00E614B5"/>
    <w:rsid w:val="00E6273F"/>
    <w:rsid w:val="00E642D3"/>
    <w:rsid w:val="00E64E83"/>
    <w:rsid w:val="00E65831"/>
    <w:rsid w:val="00E664D6"/>
    <w:rsid w:val="00E70A09"/>
    <w:rsid w:val="00E7209A"/>
    <w:rsid w:val="00E73002"/>
    <w:rsid w:val="00E73931"/>
    <w:rsid w:val="00E74405"/>
    <w:rsid w:val="00E76BAC"/>
    <w:rsid w:val="00E76BDA"/>
    <w:rsid w:val="00E76F0D"/>
    <w:rsid w:val="00E77B97"/>
    <w:rsid w:val="00E80E42"/>
    <w:rsid w:val="00E81A4E"/>
    <w:rsid w:val="00E83BD6"/>
    <w:rsid w:val="00E8758C"/>
    <w:rsid w:val="00E87712"/>
    <w:rsid w:val="00E90337"/>
    <w:rsid w:val="00E90AC6"/>
    <w:rsid w:val="00E91D3A"/>
    <w:rsid w:val="00E95B6F"/>
    <w:rsid w:val="00E95FCF"/>
    <w:rsid w:val="00E96641"/>
    <w:rsid w:val="00E97AEF"/>
    <w:rsid w:val="00EA0252"/>
    <w:rsid w:val="00EA0A28"/>
    <w:rsid w:val="00EA160E"/>
    <w:rsid w:val="00EA256E"/>
    <w:rsid w:val="00EA2780"/>
    <w:rsid w:val="00EA2FA2"/>
    <w:rsid w:val="00EA51C1"/>
    <w:rsid w:val="00EB0992"/>
    <w:rsid w:val="00EB0AAA"/>
    <w:rsid w:val="00EB15FD"/>
    <w:rsid w:val="00EB1F91"/>
    <w:rsid w:val="00EB1FF7"/>
    <w:rsid w:val="00EB277B"/>
    <w:rsid w:val="00EB42D8"/>
    <w:rsid w:val="00EB5412"/>
    <w:rsid w:val="00EB54AB"/>
    <w:rsid w:val="00EB570F"/>
    <w:rsid w:val="00EB5868"/>
    <w:rsid w:val="00EB5C9F"/>
    <w:rsid w:val="00EC0FAB"/>
    <w:rsid w:val="00EC21AB"/>
    <w:rsid w:val="00EC3ABC"/>
    <w:rsid w:val="00EC6299"/>
    <w:rsid w:val="00EC7E67"/>
    <w:rsid w:val="00ED16C4"/>
    <w:rsid w:val="00ED19CD"/>
    <w:rsid w:val="00ED2B97"/>
    <w:rsid w:val="00ED2C46"/>
    <w:rsid w:val="00ED36B7"/>
    <w:rsid w:val="00ED3CE7"/>
    <w:rsid w:val="00ED4949"/>
    <w:rsid w:val="00ED5AAB"/>
    <w:rsid w:val="00ED6E84"/>
    <w:rsid w:val="00ED6F26"/>
    <w:rsid w:val="00ED7447"/>
    <w:rsid w:val="00EE10C4"/>
    <w:rsid w:val="00EE2D87"/>
    <w:rsid w:val="00EE340F"/>
    <w:rsid w:val="00EE3A7B"/>
    <w:rsid w:val="00EE428E"/>
    <w:rsid w:val="00EE4A60"/>
    <w:rsid w:val="00EE53E0"/>
    <w:rsid w:val="00EE7B33"/>
    <w:rsid w:val="00EE7E4D"/>
    <w:rsid w:val="00EF024E"/>
    <w:rsid w:val="00EF05FC"/>
    <w:rsid w:val="00EF05FD"/>
    <w:rsid w:val="00EF16ED"/>
    <w:rsid w:val="00EF1883"/>
    <w:rsid w:val="00EF3876"/>
    <w:rsid w:val="00EF3979"/>
    <w:rsid w:val="00EF3CE8"/>
    <w:rsid w:val="00EF4004"/>
    <w:rsid w:val="00EF608D"/>
    <w:rsid w:val="00EF6766"/>
    <w:rsid w:val="00EF73D3"/>
    <w:rsid w:val="00EF7BD2"/>
    <w:rsid w:val="00EF7FD3"/>
    <w:rsid w:val="00F000BB"/>
    <w:rsid w:val="00F00323"/>
    <w:rsid w:val="00F009C3"/>
    <w:rsid w:val="00F02D2B"/>
    <w:rsid w:val="00F04F42"/>
    <w:rsid w:val="00F05696"/>
    <w:rsid w:val="00F06182"/>
    <w:rsid w:val="00F073FF"/>
    <w:rsid w:val="00F07C68"/>
    <w:rsid w:val="00F1034E"/>
    <w:rsid w:val="00F10DB8"/>
    <w:rsid w:val="00F117B7"/>
    <w:rsid w:val="00F154A7"/>
    <w:rsid w:val="00F1646C"/>
    <w:rsid w:val="00F16A0B"/>
    <w:rsid w:val="00F248AB"/>
    <w:rsid w:val="00F2563D"/>
    <w:rsid w:val="00F26566"/>
    <w:rsid w:val="00F272F1"/>
    <w:rsid w:val="00F27913"/>
    <w:rsid w:val="00F279DA"/>
    <w:rsid w:val="00F3160C"/>
    <w:rsid w:val="00F330C4"/>
    <w:rsid w:val="00F333F3"/>
    <w:rsid w:val="00F34D8C"/>
    <w:rsid w:val="00F35BBB"/>
    <w:rsid w:val="00F35DE2"/>
    <w:rsid w:val="00F40D04"/>
    <w:rsid w:val="00F42226"/>
    <w:rsid w:val="00F43BCA"/>
    <w:rsid w:val="00F43E8D"/>
    <w:rsid w:val="00F44786"/>
    <w:rsid w:val="00F455C3"/>
    <w:rsid w:val="00F45F63"/>
    <w:rsid w:val="00F46594"/>
    <w:rsid w:val="00F465E7"/>
    <w:rsid w:val="00F466B1"/>
    <w:rsid w:val="00F47CDA"/>
    <w:rsid w:val="00F508AD"/>
    <w:rsid w:val="00F51B33"/>
    <w:rsid w:val="00F52466"/>
    <w:rsid w:val="00F540C4"/>
    <w:rsid w:val="00F54AE7"/>
    <w:rsid w:val="00F54B35"/>
    <w:rsid w:val="00F54D51"/>
    <w:rsid w:val="00F55599"/>
    <w:rsid w:val="00F56156"/>
    <w:rsid w:val="00F5652D"/>
    <w:rsid w:val="00F60805"/>
    <w:rsid w:val="00F60BDE"/>
    <w:rsid w:val="00F628DE"/>
    <w:rsid w:val="00F649AB"/>
    <w:rsid w:val="00F64E9E"/>
    <w:rsid w:val="00F65964"/>
    <w:rsid w:val="00F65BE0"/>
    <w:rsid w:val="00F6664C"/>
    <w:rsid w:val="00F670D1"/>
    <w:rsid w:val="00F6774F"/>
    <w:rsid w:val="00F70AAF"/>
    <w:rsid w:val="00F72EC9"/>
    <w:rsid w:val="00F73AD7"/>
    <w:rsid w:val="00F74742"/>
    <w:rsid w:val="00F75E68"/>
    <w:rsid w:val="00F76423"/>
    <w:rsid w:val="00F771D4"/>
    <w:rsid w:val="00F776F6"/>
    <w:rsid w:val="00F801D1"/>
    <w:rsid w:val="00F803DC"/>
    <w:rsid w:val="00F8072D"/>
    <w:rsid w:val="00F814D6"/>
    <w:rsid w:val="00F81DC9"/>
    <w:rsid w:val="00F8255B"/>
    <w:rsid w:val="00F83C7F"/>
    <w:rsid w:val="00F840A6"/>
    <w:rsid w:val="00F8420A"/>
    <w:rsid w:val="00F8461F"/>
    <w:rsid w:val="00F848E9"/>
    <w:rsid w:val="00F87A46"/>
    <w:rsid w:val="00F87B31"/>
    <w:rsid w:val="00F90201"/>
    <w:rsid w:val="00F923E9"/>
    <w:rsid w:val="00F928DC"/>
    <w:rsid w:val="00F92EAF"/>
    <w:rsid w:val="00F9364B"/>
    <w:rsid w:val="00F94183"/>
    <w:rsid w:val="00F94544"/>
    <w:rsid w:val="00F94600"/>
    <w:rsid w:val="00F96125"/>
    <w:rsid w:val="00F9737A"/>
    <w:rsid w:val="00F97585"/>
    <w:rsid w:val="00F97761"/>
    <w:rsid w:val="00F97F5C"/>
    <w:rsid w:val="00FA1469"/>
    <w:rsid w:val="00FA28F1"/>
    <w:rsid w:val="00FA3392"/>
    <w:rsid w:val="00FA353C"/>
    <w:rsid w:val="00FA577C"/>
    <w:rsid w:val="00FA6A82"/>
    <w:rsid w:val="00FB0760"/>
    <w:rsid w:val="00FB0CDA"/>
    <w:rsid w:val="00FB1952"/>
    <w:rsid w:val="00FB31EC"/>
    <w:rsid w:val="00FB4429"/>
    <w:rsid w:val="00FB466D"/>
    <w:rsid w:val="00FB569A"/>
    <w:rsid w:val="00FC051C"/>
    <w:rsid w:val="00FC08DD"/>
    <w:rsid w:val="00FC0DDF"/>
    <w:rsid w:val="00FC0FA9"/>
    <w:rsid w:val="00FC236B"/>
    <w:rsid w:val="00FC369B"/>
    <w:rsid w:val="00FC388E"/>
    <w:rsid w:val="00FC3CFA"/>
    <w:rsid w:val="00FC482C"/>
    <w:rsid w:val="00FC4E67"/>
    <w:rsid w:val="00FC51D3"/>
    <w:rsid w:val="00FC55BB"/>
    <w:rsid w:val="00FC6730"/>
    <w:rsid w:val="00FC7CFD"/>
    <w:rsid w:val="00FC7F7E"/>
    <w:rsid w:val="00FD0A7C"/>
    <w:rsid w:val="00FD4852"/>
    <w:rsid w:val="00FD5D8E"/>
    <w:rsid w:val="00FD7036"/>
    <w:rsid w:val="00FD7A54"/>
    <w:rsid w:val="00FD7F9D"/>
    <w:rsid w:val="00FE0212"/>
    <w:rsid w:val="00FE040C"/>
    <w:rsid w:val="00FE1A8E"/>
    <w:rsid w:val="00FE22CD"/>
    <w:rsid w:val="00FE2D33"/>
    <w:rsid w:val="00FE32FA"/>
    <w:rsid w:val="00FE419F"/>
    <w:rsid w:val="00FE520E"/>
    <w:rsid w:val="00FE75C2"/>
    <w:rsid w:val="00FE77AE"/>
    <w:rsid w:val="00FE7E37"/>
    <w:rsid w:val="00FF0C14"/>
    <w:rsid w:val="00FF0E59"/>
    <w:rsid w:val="00FF379E"/>
    <w:rsid w:val="00FF4214"/>
    <w:rsid w:val="00FF427C"/>
    <w:rsid w:val="00FF4774"/>
    <w:rsid w:val="00FF5AF3"/>
    <w:rsid w:val="00FF5EB7"/>
    <w:rsid w:val="00FF7080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4211"/>
  <w15:chartTrackingRefBased/>
  <w15:docId w15:val="{04355D60-90A0-445B-B655-5188B059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3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1ED"/>
  </w:style>
  <w:style w:type="paragraph" w:styleId="a6">
    <w:name w:val="footer"/>
    <w:basedOn w:val="a"/>
    <w:link w:val="a7"/>
    <w:uiPriority w:val="99"/>
    <w:unhideWhenUsed/>
    <w:rsid w:val="00D0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1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@digital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dklyuchenie-interneta-malym-naselyonnym-punkt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.gosuslugi.ru/lkp/podklyuchenie-interneta-malym-naselyonnym-punktam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Николай Владимирович</dc:creator>
  <cp:keywords/>
  <dc:description/>
  <cp:lastModifiedBy>Щербинин Павел Николаевич</cp:lastModifiedBy>
  <cp:revision>5</cp:revision>
  <dcterms:created xsi:type="dcterms:W3CDTF">2022-03-29T08:37:00Z</dcterms:created>
  <dcterms:modified xsi:type="dcterms:W3CDTF">2023-07-14T04:44:00Z</dcterms:modified>
</cp:coreProperties>
</file>